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88" w:type="dxa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117"/>
        <w:gridCol w:w="3118"/>
        <w:gridCol w:w="3117"/>
        <w:gridCol w:w="3118"/>
        <w:gridCol w:w="3118"/>
      </w:tblGrid>
      <w:tr w:rsidR="009907E1" w:rsidRPr="002C306E" w14:paraId="5037F9B8" w14:textId="77777777" w:rsidTr="456B3360">
        <w:trPr>
          <w:trHeight w:val="170"/>
        </w:trPr>
        <w:tc>
          <w:tcPr>
            <w:tcW w:w="3117" w:type="dxa"/>
          </w:tcPr>
          <w:p w14:paraId="0DCD6F05" w14:textId="30AE2F41" w:rsidR="009907E1" w:rsidRPr="002C306E" w:rsidRDefault="009907E1" w:rsidP="00235F47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September </w:t>
            </w:r>
            <w:r w:rsidR="00CC1ABE">
              <w:rPr>
                <w:rFonts w:ascii="Aptos" w:hAnsi="Aptos"/>
                <w:b/>
                <w:sz w:val="16"/>
                <w:szCs w:val="16"/>
              </w:rPr>
              <w:t>2026</w:t>
            </w:r>
          </w:p>
        </w:tc>
        <w:tc>
          <w:tcPr>
            <w:tcW w:w="3118" w:type="dxa"/>
          </w:tcPr>
          <w:p w14:paraId="1D28CD90" w14:textId="2BB4FE09" w:rsidR="009907E1" w:rsidRPr="002C306E" w:rsidRDefault="009907E1" w:rsidP="00235F47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October </w:t>
            </w:r>
            <w:r w:rsidR="00CC1ABE">
              <w:rPr>
                <w:rFonts w:ascii="Aptos" w:hAnsi="Aptos"/>
                <w:b/>
                <w:sz w:val="16"/>
                <w:szCs w:val="16"/>
              </w:rPr>
              <w:t>2026</w:t>
            </w:r>
          </w:p>
        </w:tc>
        <w:tc>
          <w:tcPr>
            <w:tcW w:w="3117" w:type="dxa"/>
          </w:tcPr>
          <w:p w14:paraId="4162D060" w14:textId="79F4C0CD" w:rsidR="009907E1" w:rsidRPr="002C306E" w:rsidRDefault="009907E1" w:rsidP="00235F47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November </w:t>
            </w:r>
            <w:r w:rsidR="00CC1ABE">
              <w:rPr>
                <w:rFonts w:ascii="Aptos" w:hAnsi="Aptos"/>
                <w:b/>
                <w:sz w:val="16"/>
                <w:szCs w:val="16"/>
              </w:rPr>
              <w:t>2026</w:t>
            </w:r>
          </w:p>
        </w:tc>
        <w:tc>
          <w:tcPr>
            <w:tcW w:w="3118" w:type="dxa"/>
          </w:tcPr>
          <w:p w14:paraId="06E0BC29" w14:textId="2B4EAA7E" w:rsidR="009907E1" w:rsidRPr="002C306E" w:rsidRDefault="009907E1" w:rsidP="00235F47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December </w:t>
            </w:r>
            <w:r w:rsidR="00CC1ABE">
              <w:rPr>
                <w:rFonts w:ascii="Aptos" w:hAnsi="Aptos"/>
                <w:b/>
                <w:sz w:val="16"/>
                <w:szCs w:val="16"/>
              </w:rPr>
              <w:t>2026</w:t>
            </w:r>
          </w:p>
        </w:tc>
        <w:tc>
          <w:tcPr>
            <w:tcW w:w="3118" w:type="dxa"/>
          </w:tcPr>
          <w:p w14:paraId="769F16BB" w14:textId="15AFE1D7" w:rsidR="009907E1" w:rsidRPr="002C306E" w:rsidRDefault="009907E1" w:rsidP="00235F47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January </w:t>
            </w:r>
            <w:r w:rsidR="00CC1ABE">
              <w:rPr>
                <w:rFonts w:ascii="Aptos" w:hAnsi="Aptos"/>
                <w:b/>
                <w:sz w:val="16"/>
                <w:szCs w:val="16"/>
              </w:rPr>
              <w:t>2027</w:t>
            </w:r>
          </w:p>
        </w:tc>
      </w:tr>
      <w:tr w:rsidR="009907E1" w:rsidRPr="002C306E" w14:paraId="391CB10C" w14:textId="77777777" w:rsidTr="456B3360">
        <w:tc>
          <w:tcPr>
            <w:tcW w:w="3117" w:type="dxa"/>
          </w:tcPr>
          <w:p w14:paraId="2D0CDBE1" w14:textId="3DE0EDEA" w:rsidR="009907E1" w:rsidRDefault="00945D65" w:rsidP="001B14C7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Induction / Freshers</w:t>
            </w:r>
            <w:r w:rsidR="00D55E47">
              <w:rPr>
                <w:rFonts w:ascii="Aptos" w:hAnsi="Aptos"/>
                <w:b/>
                <w:sz w:val="16"/>
                <w:szCs w:val="16"/>
              </w:rPr>
              <w:t xml:space="preserve"> Fayre Week</w:t>
            </w:r>
          </w:p>
          <w:p w14:paraId="71B1CA10" w14:textId="1C6D7E65" w:rsidR="009D1845" w:rsidRPr="00C8287A" w:rsidRDefault="009D1845" w:rsidP="00C8287A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3118" w:type="dxa"/>
          </w:tcPr>
          <w:p w14:paraId="582AFE70" w14:textId="5360FB68" w:rsidR="00964B08" w:rsidRPr="002C306E" w:rsidRDefault="00964B08" w:rsidP="456B3360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456B3360">
              <w:rPr>
                <w:rFonts w:ascii="Aptos" w:hAnsi="Aptos"/>
                <w:b/>
                <w:bCs/>
                <w:sz w:val="16"/>
                <w:szCs w:val="16"/>
              </w:rPr>
              <w:t>Finance, Capital and Resources</w:t>
            </w:r>
          </w:p>
          <w:p w14:paraId="4CA1AB2B" w14:textId="0BFBB6C2" w:rsidR="00EA28F7" w:rsidRPr="002C306E" w:rsidRDefault="00964B08" w:rsidP="00BC7E2C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 w:rsidR="006E2621">
              <w:rPr>
                <w:rFonts w:ascii="Aptos" w:hAnsi="Aptos"/>
                <w:sz w:val="16"/>
                <w:szCs w:val="16"/>
              </w:rPr>
              <w:t>1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Oc</w:t>
            </w:r>
            <w:r w:rsidR="00545E33" w:rsidRPr="002C306E">
              <w:rPr>
                <w:rFonts w:ascii="Aptos" w:hAnsi="Aptos"/>
                <w:sz w:val="16"/>
                <w:szCs w:val="16"/>
              </w:rPr>
              <w:t>tober</w:t>
            </w:r>
            <w:r w:rsidRPr="002C306E">
              <w:rPr>
                <w:rFonts w:ascii="Aptos" w:hAnsi="Aptos"/>
                <w:sz w:val="16"/>
                <w:szCs w:val="16"/>
              </w:rPr>
              <w:t>, 5.30 pm</w:t>
            </w:r>
            <w:r w:rsidR="009F0007">
              <w:rPr>
                <w:rFonts w:ascii="Aptos" w:hAnsi="Aptos"/>
                <w:sz w:val="16"/>
                <w:szCs w:val="16"/>
              </w:rPr>
              <w:t xml:space="preserve">, </w:t>
            </w:r>
            <w:r w:rsidR="006D58A2" w:rsidRPr="002C306E">
              <w:rPr>
                <w:rFonts w:ascii="Aptos" w:hAnsi="Aptos"/>
                <w:sz w:val="16"/>
                <w:szCs w:val="16"/>
              </w:rPr>
              <w:t>SRC Boardroom (301)</w:t>
            </w:r>
          </w:p>
        </w:tc>
        <w:tc>
          <w:tcPr>
            <w:tcW w:w="3117" w:type="dxa"/>
          </w:tcPr>
          <w:p w14:paraId="71306510" w14:textId="11D365E8" w:rsidR="0002297E" w:rsidRPr="002C306E" w:rsidRDefault="0002297E" w:rsidP="00BC7E2C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118" w:type="dxa"/>
          </w:tcPr>
          <w:p w14:paraId="59DD60E5" w14:textId="02663ADE" w:rsidR="00C545E2" w:rsidRPr="002C306E" w:rsidRDefault="00196620" w:rsidP="00BB30E9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bCs/>
                <w:sz w:val="16"/>
                <w:szCs w:val="16"/>
              </w:rPr>
              <w:t>People Committee</w:t>
            </w:r>
          </w:p>
          <w:p w14:paraId="500CD5F2" w14:textId="17B133D2" w:rsidR="0073053E" w:rsidRPr="002C306E" w:rsidRDefault="0073053E" w:rsidP="00BB30E9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Thursday </w:t>
            </w:r>
            <w:r w:rsidR="009B2BF3">
              <w:rPr>
                <w:rFonts w:ascii="Aptos" w:hAnsi="Aptos"/>
                <w:sz w:val="16"/>
                <w:szCs w:val="16"/>
              </w:rPr>
              <w:t>3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December</w:t>
            </w:r>
            <w:r w:rsidR="006F6F0C" w:rsidRPr="002C306E">
              <w:rPr>
                <w:rFonts w:ascii="Aptos" w:hAnsi="Aptos"/>
                <w:sz w:val="16"/>
                <w:szCs w:val="16"/>
              </w:rPr>
              <w:t xml:space="preserve">, </w:t>
            </w:r>
            <w:r w:rsidR="005F416A">
              <w:rPr>
                <w:rFonts w:ascii="Aptos" w:hAnsi="Aptos"/>
                <w:sz w:val="16"/>
                <w:szCs w:val="16"/>
              </w:rPr>
              <w:t xml:space="preserve">5.30 </w:t>
            </w:r>
            <w:r w:rsidR="006F6F0C" w:rsidRPr="002C306E">
              <w:rPr>
                <w:rFonts w:ascii="Aptos" w:hAnsi="Aptos"/>
                <w:sz w:val="16"/>
                <w:szCs w:val="16"/>
              </w:rPr>
              <w:t>pm</w:t>
            </w:r>
            <w:r w:rsidR="00513530">
              <w:rPr>
                <w:rFonts w:ascii="Aptos" w:hAnsi="Aptos"/>
                <w:sz w:val="16"/>
                <w:szCs w:val="16"/>
              </w:rPr>
              <w:t xml:space="preserve">, </w:t>
            </w:r>
            <w:r w:rsidR="00513530" w:rsidRPr="002C306E">
              <w:rPr>
                <w:rFonts w:ascii="Aptos" w:hAnsi="Aptos"/>
                <w:sz w:val="16"/>
                <w:szCs w:val="16"/>
              </w:rPr>
              <w:t>Teams</w:t>
            </w:r>
          </w:p>
          <w:p w14:paraId="68A20BD9" w14:textId="3444C38D" w:rsidR="008E6A0F" w:rsidRPr="002C306E" w:rsidRDefault="008E6A0F" w:rsidP="00C8287A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118" w:type="dxa"/>
          </w:tcPr>
          <w:p w14:paraId="2BAD798C" w14:textId="1F496CFD" w:rsidR="009907E1" w:rsidRPr="002C306E" w:rsidRDefault="005D3627" w:rsidP="00235F47">
            <w:pP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Colleges reopen </w:t>
            </w:r>
            <w:r w:rsidR="00951B67">
              <w:rPr>
                <w:rFonts w:ascii="Aptos" w:hAnsi="Aptos"/>
                <w:sz w:val="16"/>
                <w:szCs w:val="16"/>
              </w:rPr>
              <w:t>4</w:t>
            </w:r>
            <w:r>
              <w:rPr>
                <w:rFonts w:ascii="Aptos" w:hAnsi="Aptos"/>
                <w:sz w:val="16"/>
                <w:szCs w:val="16"/>
              </w:rPr>
              <w:t>.1.2</w:t>
            </w:r>
            <w:r w:rsidR="00F80F1C">
              <w:rPr>
                <w:rFonts w:ascii="Aptos" w:hAnsi="Aptos"/>
                <w:sz w:val="16"/>
                <w:szCs w:val="16"/>
              </w:rPr>
              <w:t>7</w:t>
            </w:r>
          </w:p>
        </w:tc>
      </w:tr>
      <w:tr w:rsidR="009907E1" w:rsidRPr="002C306E" w14:paraId="6E0E3137" w14:textId="77777777" w:rsidTr="456B3360">
        <w:tc>
          <w:tcPr>
            <w:tcW w:w="3117" w:type="dxa"/>
          </w:tcPr>
          <w:p w14:paraId="6C44D3FB" w14:textId="7F28EA35" w:rsidR="002243F0" w:rsidRPr="00D55E47" w:rsidRDefault="00D55E47" w:rsidP="007E1485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Full and </w:t>
            </w:r>
            <w:proofErr w:type="gramStart"/>
            <w:r>
              <w:rPr>
                <w:rFonts w:ascii="Aptos" w:hAnsi="Aptos"/>
                <w:b/>
                <w:bCs/>
                <w:sz w:val="16"/>
                <w:szCs w:val="16"/>
              </w:rPr>
              <w:t>part time</w:t>
            </w:r>
            <w:proofErr w:type="gramEnd"/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 teaching starts</w:t>
            </w:r>
            <w:r w:rsidR="00E06292">
              <w:rPr>
                <w:rFonts w:ascii="Aptos" w:hAnsi="Aptos"/>
                <w:b/>
                <w:bCs/>
                <w:sz w:val="16"/>
                <w:szCs w:val="16"/>
              </w:rPr>
              <w:t xml:space="preserve"> 7.9.26</w:t>
            </w:r>
          </w:p>
        </w:tc>
        <w:tc>
          <w:tcPr>
            <w:tcW w:w="3118" w:type="dxa"/>
          </w:tcPr>
          <w:p w14:paraId="1FE9D6E1" w14:textId="77777777" w:rsidR="001D27B9" w:rsidRPr="002C306E" w:rsidRDefault="001D27B9" w:rsidP="001D27B9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bCs/>
                <w:sz w:val="16"/>
                <w:szCs w:val="16"/>
              </w:rPr>
              <w:t>Audit</w:t>
            </w: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 and Risk</w:t>
            </w:r>
          </w:p>
          <w:p w14:paraId="3A928A45" w14:textId="233F33F3" w:rsidR="00CE1BC3" w:rsidRPr="00CE1BC3" w:rsidRDefault="001D27B9" w:rsidP="001D27B9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6E2621">
              <w:rPr>
                <w:rFonts w:ascii="Aptos" w:hAnsi="Aptos"/>
                <w:sz w:val="16"/>
                <w:szCs w:val="16"/>
              </w:rPr>
              <w:t xml:space="preserve">Thursday </w:t>
            </w:r>
            <w:r w:rsidR="00D76095">
              <w:rPr>
                <w:rFonts w:ascii="Aptos" w:hAnsi="Aptos"/>
                <w:sz w:val="16"/>
                <w:szCs w:val="16"/>
              </w:rPr>
              <w:t>8</w:t>
            </w:r>
            <w:r w:rsidRPr="006E2621">
              <w:rPr>
                <w:rFonts w:ascii="Aptos" w:hAnsi="Aptos"/>
                <w:sz w:val="16"/>
                <w:szCs w:val="16"/>
              </w:rPr>
              <w:t xml:space="preserve"> </w:t>
            </w:r>
            <w:r w:rsidRPr="002C306E">
              <w:rPr>
                <w:rFonts w:ascii="Aptos" w:hAnsi="Aptos"/>
                <w:sz w:val="16"/>
                <w:szCs w:val="16"/>
              </w:rPr>
              <w:t>October, 5.30 pm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SRC Boardroom (301</w:t>
            </w:r>
            <w:r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3117" w:type="dxa"/>
          </w:tcPr>
          <w:p w14:paraId="2E984B44" w14:textId="7DBF85A8" w:rsidR="00966FB7" w:rsidRDefault="00966FB7" w:rsidP="00200D1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AoC Conference</w:t>
            </w:r>
            <w:r w:rsidR="00617392">
              <w:rPr>
                <w:rFonts w:ascii="Aptos" w:hAnsi="Aptos"/>
                <w:b/>
                <w:sz w:val="16"/>
                <w:szCs w:val="16"/>
              </w:rPr>
              <w:t>, Birmingham</w:t>
            </w:r>
          </w:p>
          <w:p w14:paraId="2506A7C0" w14:textId="03974FE3" w:rsidR="008B0452" w:rsidRPr="008B0452" w:rsidRDefault="008B0452" w:rsidP="00200D1C">
            <w:pPr>
              <w:jc w:val="center"/>
              <w:rPr>
                <w:rFonts w:ascii="Aptos" w:hAnsi="Aptos"/>
                <w:bCs/>
                <w:sz w:val="16"/>
                <w:szCs w:val="16"/>
              </w:rPr>
            </w:pPr>
            <w:r>
              <w:rPr>
                <w:rFonts w:ascii="Aptos" w:hAnsi="Aptos"/>
                <w:bCs/>
                <w:sz w:val="16"/>
                <w:szCs w:val="16"/>
              </w:rPr>
              <w:t>Tuesday 10 and Wednesday 11 November</w:t>
            </w:r>
          </w:p>
          <w:p w14:paraId="56953AB0" w14:textId="77777777" w:rsidR="00966FB7" w:rsidRDefault="00966FB7" w:rsidP="00200D1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  <w:p w14:paraId="2F8CDA90" w14:textId="238C408E" w:rsidR="0045222A" w:rsidRDefault="00200D1C" w:rsidP="00200D1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HE</w:t>
            </w: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 Graduation </w:t>
            </w:r>
          </w:p>
          <w:p w14:paraId="3CBE5C31" w14:textId="67EFDC5E" w:rsidR="00200D1C" w:rsidRDefault="00D3719F" w:rsidP="00200D1C">
            <w:pPr>
              <w:jc w:val="center"/>
              <w:rPr>
                <w:rFonts w:ascii="Aptos" w:hAnsi="Aptos"/>
                <w:bCs/>
                <w:sz w:val="16"/>
                <w:szCs w:val="16"/>
              </w:rPr>
            </w:pPr>
            <w:r>
              <w:rPr>
                <w:rFonts w:ascii="Aptos" w:hAnsi="Aptos"/>
                <w:bCs/>
                <w:sz w:val="16"/>
                <w:szCs w:val="16"/>
              </w:rPr>
              <w:t>T</w:t>
            </w:r>
            <w:r w:rsidR="00DD306F">
              <w:rPr>
                <w:rFonts w:ascii="Aptos" w:hAnsi="Aptos"/>
                <w:bCs/>
                <w:sz w:val="16"/>
                <w:szCs w:val="16"/>
              </w:rPr>
              <w:t>hursday 12 November, Stockton Globe</w:t>
            </w:r>
          </w:p>
          <w:p w14:paraId="475BF382" w14:textId="77777777" w:rsidR="00D3719F" w:rsidRPr="002C306E" w:rsidRDefault="00D3719F" w:rsidP="00200D1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  <w:p w14:paraId="75F91E44" w14:textId="77777777" w:rsidR="001079A4" w:rsidRPr="002C306E" w:rsidRDefault="001079A4" w:rsidP="001079A4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Remuneration</w:t>
            </w:r>
          </w:p>
          <w:p w14:paraId="22CF4CD7" w14:textId="7A679FFF" w:rsidR="00953925" w:rsidRPr="002C306E" w:rsidRDefault="001079A4" w:rsidP="00D27E74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4F9315F6">
              <w:rPr>
                <w:rFonts w:ascii="Aptos" w:hAnsi="Aptos"/>
                <w:sz w:val="16"/>
                <w:szCs w:val="16"/>
              </w:rPr>
              <w:t xml:space="preserve">Thurs </w:t>
            </w:r>
            <w:r>
              <w:rPr>
                <w:rFonts w:ascii="Aptos" w:hAnsi="Aptos"/>
                <w:sz w:val="16"/>
                <w:szCs w:val="16"/>
              </w:rPr>
              <w:t>12</w:t>
            </w:r>
            <w:r w:rsidRPr="4F9315F6">
              <w:rPr>
                <w:rFonts w:ascii="Aptos" w:hAnsi="Aptos"/>
                <w:sz w:val="16"/>
                <w:szCs w:val="16"/>
              </w:rPr>
              <w:t xml:space="preserve"> November, 5.30 pm, </w:t>
            </w:r>
            <w:r>
              <w:rPr>
                <w:rFonts w:ascii="Aptos" w:hAnsi="Aptos"/>
                <w:sz w:val="16"/>
                <w:szCs w:val="16"/>
              </w:rPr>
              <w:t>Teams / RCC Boardroom (H202)</w:t>
            </w:r>
          </w:p>
        </w:tc>
        <w:tc>
          <w:tcPr>
            <w:tcW w:w="3118" w:type="dxa"/>
          </w:tcPr>
          <w:p w14:paraId="3C119003" w14:textId="3A731E5C" w:rsidR="00FE634C" w:rsidRPr="002C306E" w:rsidRDefault="00FE634C" w:rsidP="00FE634C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Corporation</w:t>
            </w:r>
          </w:p>
          <w:p w14:paraId="39A26BE3" w14:textId="793037F5" w:rsidR="008E6A0F" w:rsidRPr="00CE1418" w:rsidRDefault="00FE634C" w:rsidP="00CE1418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 w:rsidR="0004696F" w:rsidRPr="002C306E">
              <w:rPr>
                <w:rFonts w:ascii="Aptos" w:hAnsi="Aptos"/>
                <w:sz w:val="16"/>
                <w:szCs w:val="16"/>
              </w:rPr>
              <w:t>1</w:t>
            </w:r>
            <w:r w:rsidR="00F80F1C">
              <w:rPr>
                <w:rFonts w:ascii="Aptos" w:hAnsi="Aptos"/>
                <w:sz w:val="16"/>
                <w:szCs w:val="16"/>
              </w:rPr>
              <w:t>0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December</w:t>
            </w:r>
            <w:r w:rsidR="003D1A99" w:rsidRPr="002C306E">
              <w:rPr>
                <w:rFonts w:ascii="Aptos" w:hAnsi="Aptos"/>
                <w:sz w:val="16"/>
                <w:szCs w:val="16"/>
              </w:rPr>
              <w:t xml:space="preserve">, </w:t>
            </w:r>
            <w:r w:rsidR="00A639CD">
              <w:rPr>
                <w:rFonts w:ascii="Aptos" w:hAnsi="Aptos"/>
                <w:sz w:val="16"/>
                <w:szCs w:val="16"/>
              </w:rPr>
              <w:t xml:space="preserve">5.30 </w:t>
            </w:r>
            <w:r w:rsidR="003D1A99" w:rsidRPr="002C306E">
              <w:rPr>
                <w:rFonts w:ascii="Aptos" w:hAnsi="Aptos"/>
                <w:sz w:val="16"/>
                <w:szCs w:val="16"/>
              </w:rPr>
              <w:t>pm</w:t>
            </w:r>
            <w:r w:rsidR="009B5472">
              <w:rPr>
                <w:rFonts w:ascii="Aptos" w:hAnsi="Aptos"/>
                <w:sz w:val="16"/>
                <w:szCs w:val="16"/>
              </w:rPr>
              <w:t xml:space="preserve">, </w:t>
            </w:r>
            <w:r w:rsidR="00FF05BE">
              <w:rPr>
                <w:rFonts w:ascii="Aptos" w:hAnsi="Aptos"/>
                <w:sz w:val="16"/>
                <w:szCs w:val="16"/>
              </w:rPr>
              <w:t>tbc</w:t>
            </w:r>
          </w:p>
        </w:tc>
        <w:tc>
          <w:tcPr>
            <w:tcW w:w="3118" w:type="dxa"/>
          </w:tcPr>
          <w:p w14:paraId="3A9D8FF7" w14:textId="77777777" w:rsidR="00414D54" w:rsidRDefault="00414D54" w:rsidP="008670CB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  <w:p w14:paraId="2711B9B6" w14:textId="6D058B27" w:rsidR="00414D54" w:rsidRPr="00414D54" w:rsidRDefault="00414D54" w:rsidP="008670CB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0A72BF" w:rsidRPr="002C306E" w14:paraId="06E67D1A" w14:textId="77777777" w:rsidTr="00874FB4">
        <w:tc>
          <w:tcPr>
            <w:tcW w:w="3117" w:type="dxa"/>
          </w:tcPr>
          <w:p w14:paraId="435D6CF4" w14:textId="2CEBC3E8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Workshop</w:t>
            </w:r>
          </w:p>
          <w:p w14:paraId="0B94BB8A" w14:textId="0EE9C676" w:rsidR="000A72BF" w:rsidRPr="002C306E" w:rsidRDefault="000A72BF" w:rsidP="00B5496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 w:rsidR="00B54963">
              <w:rPr>
                <w:rFonts w:ascii="Aptos" w:hAnsi="Aptos"/>
                <w:sz w:val="16"/>
                <w:szCs w:val="16"/>
              </w:rPr>
              <w:t>1</w:t>
            </w:r>
            <w:r w:rsidR="00234DEA">
              <w:rPr>
                <w:rFonts w:ascii="Aptos" w:hAnsi="Aptos"/>
                <w:sz w:val="16"/>
                <w:szCs w:val="16"/>
              </w:rPr>
              <w:t>7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September, </w:t>
            </w:r>
            <w:r w:rsidR="007F0C58">
              <w:rPr>
                <w:rFonts w:ascii="Aptos" w:hAnsi="Aptos"/>
                <w:b/>
                <w:bCs/>
                <w:sz w:val="16"/>
                <w:szCs w:val="16"/>
              </w:rPr>
              <w:t>4</w:t>
            </w:r>
            <w:r w:rsidR="00C6290E" w:rsidRPr="00405821">
              <w:rPr>
                <w:rFonts w:ascii="Aptos" w:hAnsi="Aptos"/>
                <w:b/>
                <w:bCs/>
                <w:sz w:val="16"/>
                <w:szCs w:val="16"/>
              </w:rPr>
              <w:t>.30 pm</w:t>
            </w:r>
            <w:r w:rsidR="00A217E9">
              <w:rPr>
                <w:rFonts w:ascii="Aptos" w:hAnsi="Aptos"/>
                <w:sz w:val="16"/>
                <w:szCs w:val="16"/>
              </w:rPr>
              <w:t xml:space="preserve">, </w:t>
            </w:r>
            <w:r w:rsidR="00405821">
              <w:rPr>
                <w:rFonts w:ascii="Aptos" w:hAnsi="Aptos"/>
                <w:sz w:val="16"/>
                <w:szCs w:val="16"/>
              </w:rPr>
              <w:t>tbc</w:t>
            </w:r>
          </w:p>
        </w:tc>
        <w:tc>
          <w:tcPr>
            <w:tcW w:w="3118" w:type="dxa"/>
          </w:tcPr>
          <w:p w14:paraId="0BAEA023" w14:textId="77777777" w:rsidR="001D27B9" w:rsidRPr="002C306E" w:rsidRDefault="001D27B9" w:rsidP="001D27B9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bCs/>
                <w:sz w:val="16"/>
                <w:szCs w:val="16"/>
              </w:rPr>
              <w:t>Corporation</w:t>
            </w:r>
          </w:p>
          <w:p w14:paraId="63EB5C98" w14:textId="02C46CAC" w:rsidR="000A72BF" w:rsidRPr="002C306E" w:rsidRDefault="001D27B9" w:rsidP="001D27B9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456B3360">
              <w:rPr>
                <w:rFonts w:ascii="Aptos" w:hAnsi="Aptos"/>
                <w:sz w:val="16"/>
                <w:szCs w:val="16"/>
              </w:rPr>
              <w:t xml:space="preserve">Thurs </w:t>
            </w:r>
            <w:r>
              <w:rPr>
                <w:rFonts w:ascii="Aptos" w:hAnsi="Aptos"/>
                <w:sz w:val="16"/>
                <w:szCs w:val="16"/>
              </w:rPr>
              <w:t>1</w:t>
            </w:r>
            <w:r w:rsidR="004959CC">
              <w:rPr>
                <w:rFonts w:ascii="Aptos" w:hAnsi="Aptos"/>
                <w:sz w:val="16"/>
                <w:szCs w:val="16"/>
              </w:rPr>
              <w:t>5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="004959CC">
              <w:rPr>
                <w:rFonts w:ascii="Aptos" w:hAnsi="Aptos"/>
                <w:sz w:val="16"/>
                <w:szCs w:val="16"/>
              </w:rPr>
              <w:t>October</w:t>
            </w:r>
            <w:r w:rsidRPr="456B3360">
              <w:rPr>
                <w:rFonts w:ascii="Aptos" w:hAnsi="Aptos"/>
                <w:sz w:val="16"/>
                <w:szCs w:val="16"/>
              </w:rPr>
              <w:t>, 5.30 pm</w:t>
            </w:r>
            <w:r>
              <w:rPr>
                <w:rFonts w:ascii="Aptos" w:hAnsi="Aptos"/>
                <w:sz w:val="16"/>
                <w:szCs w:val="16"/>
              </w:rPr>
              <w:t>, tbc</w:t>
            </w:r>
          </w:p>
        </w:tc>
        <w:tc>
          <w:tcPr>
            <w:tcW w:w="3117" w:type="dxa"/>
          </w:tcPr>
          <w:p w14:paraId="6566A25B" w14:textId="7630253D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Finance, Capital and Resources</w:t>
            </w:r>
          </w:p>
          <w:p w14:paraId="574C2DA7" w14:textId="0FB76629" w:rsidR="000A72BF" w:rsidRPr="002C306E" w:rsidRDefault="000A72BF" w:rsidP="009B547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 w:rsidR="009B2BF3">
              <w:rPr>
                <w:rFonts w:ascii="Aptos" w:hAnsi="Aptos"/>
                <w:sz w:val="16"/>
                <w:szCs w:val="16"/>
              </w:rPr>
              <w:t>19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November, </w:t>
            </w:r>
            <w:r w:rsidR="00684B31">
              <w:rPr>
                <w:rFonts w:ascii="Aptos" w:hAnsi="Aptos"/>
                <w:sz w:val="16"/>
                <w:szCs w:val="16"/>
              </w:rPr>
              <w:t>5</w:t>
            </w:r>
            <w:r w:rsidRPr="002C306E">
              <w:rPr>
                <w:rFonts w:ascii="Aptos" w:hAnsi="Aptos"/>
                <w:sz w:val="16"/>
                <w:szCs w:val="16"/>
              </w:rPr>
              <w:t>.30 pm</w:t>
            </w:r>
            <w:r w:rsidR="009B5472">
              <w:rPr>
                <w:rFonts w:ascii="Aptos" w:hAnsi="Aptos"/>
                <w:sz w:val="16"/>
                <w:szCs w:val="16"/>
              </w:rPr>
              <w:t xml:space="preserve">, </w:t>
            </w:r>
            <w:r w:rsidRPr="002C306E">
              <w:rPr>
                <w:rFonts w:ascii="Aptos" w:hAnsi="Aptos"/>
                <w:sz w:val="16"/>
                <w:szCs w:val="16"/>
              </w:rPr>
              <w:t>SRC Boardroom (301)</w:t>
            </w:r>
          </w:p>
        </w:tc>
        <w:tc>
          <w:tcPr>
            <w:tcW w:w="3118" w:type="dxa"/>
          </w:tcPr>
          <w:p w14:paraId="7F2C5E21" w14:textId="75BD22A8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Winter Review (Staff Awards)</w:t>
            </w:r>
          </w:p>
          <w:p w14:paraId="208031DE" w14:textId="127FD42E" w:rsidR="000A72BF" w:rsidRPr="002C306E" w:rsidRDefault="00532088" w:rsidP="000A72BF">
            <w:pP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Friday </w:t>
            </w:r>
            <w:r w:rsidR="00AD4CB4">
              <w:rPr>
                <w:rFonts w:ascii="Aptos" w:hAnsi="Aptos"/>
                <w:sz w:val="16"/>
                <w:szCs w:val="16"/>
              </w:rPr>
              <w:t>1</w:t>
            </w:r>
            <w:r w:rsidR="00D85D8D">
              <w:rPr>
                <w:rFonts w:ascii="Aptos" w:hAnsi="Aptos"/>
                <w:sz w:val="16"/>
                <w:szCs w:val="16"/>
              </w:rPr>
              <w:t>8</w:t>
            </w:r>
            <w:r w:rsidR="00AD4CB4">
              <w:rPr>
                <w:rFonts w:ascii="Aptos" w:hAnsi="Aptos"/>
                <w:sz w:val="16"/>
                <w:szCs w:val="16"/>
              </w:rPr>
              <w:t xml:space="preserve"> December</w:t>
            </w:r>
            <w:r>
              <w:rPr>
                <w:rFonts w:ascii="Aptos" w:hAnsi="Aptos"/>
                <w:sz w:val="16"/>
                <w:szCs w:val="16"/>
              </w:rPr>
              <w:t xml:space="preserve">, </w:t>
            </w:r>
            <w:r w:rsidR="00D85D8D">
              <w:rPr>
                <w:rFonts w:ascii="Aptos" w:hAnsi="Aptos"/>
                <w:sz w:val="16"/>
                <w:szCs w:val="16"/>
              </w:rPr>
              <w:t>venue tbc</w:t>
            </w:r>
          </w:p>
        </w:tc>
        <w:tc>
          <w:tcPr>
            <w:tcW w:w="3118" w:type="dxa"/>
          </w:tcPr>
          <w:p w14:paraId="345A97DE" w14:textId="08B83A4D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Workshop</w:t>
            </w:r>
          </w:p>
          <w:p w14:paraId="7105CF16" w14:textId="07FFC10A" w:rsidR="000A72BF" w:rsidRPr="002C306E" w:rsidRDefault="000A72BF" w:rsidP="000A72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>
              <w:rPr>
                <w:rFonts w:ascii="Aptos" w:hAnsi="Aptos"/>
                <w:sz w:val="16"/>
                <w:szCs w:val="16"/>
              </w:rPr>
              <w:t>2</w:t>
            </w:r>
            <w:r w:rsidR="00686F80">
              <w:rPr>
                <w:rFonts w:ascii="Aptos" w:hAnsi="Aptos"/>
                <w:sz w:val="16"/>
                <w:szCs w:val="16"/>
              </w:rPr>
              <w:t>1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January, 5.30 pm</w:t>
            </w:r>
            <w:r>
              <w:rPr>
                <w:rFonts w:ascii="Aptos" w:hAnsi="Aptos"/>
                <w:sz w:val="16"/>
                <w:szCs w:val="16"/>
              </w:rPr>
              <w:t xml:space="preserve">, </w:t>
            </w:r>
            <w:r w:rsidRPr="002C306E">
              <w:rPr>
                <w:rFonts w:ascii="Aptos" w:hAnsi="Aptos"/>
                <w:sz w:val="16"/>
                <w:szCs w:val="16"/>
              </w:rPr>
              <w:t>Teams</w:t>
            </w:r>
          </w:p>
        </w:tc>
      </w:tr>
      <w:tr w:rsidR="00233A63" w:rsidRPr="002C306E" w14:paraId="15E1E759" w14:textId="77777777" w:rsidTr="00A3081C">
        <w:trPr>
          <w:trHeight w:val="397"/>
        </w:trPr>
        <w:tc>
          <w:tcPr>
            <w:tcW w:w="3117" w:type="dxa"/>
            <w:vMerge w:val="restart"/>
          </w:tcPr>
          <w:p w14:paraId="3D7107B9" w14:textId="77777777" w:rsidR="00233A63" w:rsidRPr="002C306E" w:rsidRDefault="00233A63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People</w:t>
            </w:r>
          </w:p>
          <w:p w14:paraId="3442258A" w14:textId="7F4B4EFF" w:rsidR="00233A63" w:rsidRPr="002C306E" w:rsidRDefault="00233A63" w:rsidP="000A72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>Thurs 2</w:t>
            </w:r>
            <w:r w:rsidR="00234DEA">
              <w:rPr>
                <w:rFonts w:ascii="Aptos" w:hAnsi="Aptos"/>
                <w:sz w:val="16"/>
                <w:szCs w:val="16"/>
              </w:rPr>
              <w:t>4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September, </w:t>
            </w:r>
            <w:r>
              <w:rPr>
                <w:rFonts w:ascii="Aptos" w:hAnsi="Aptos"/>
                <w:sz w:val="16"/>
                <w:szCs w:val="16"/>
              </w:rPr>
              <w:t>5.30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pm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Teams</w:t>
            </w:r>
          </w:p>
          <w:p w14:paraId="01E57138" w14:textId="77777777" w:rsidR="00233A63" w:rsidRDefault="00233A63" w:rsidP="006E2317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  <w:p w14:paraId="5A35262B" w14:textId="21DF9705" w:rsidR="00BC181D" w:rsidRDefault="00BC181D" w:rsidP="00BC181D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King’s Trust Celebration 50</w:t>
            </w:r>
            <w:r w:rsidRPr="00C37F53">
              <w:rPr>
                <w:rFonts w:ascii="Aptos" w:hAnsi="Aptos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 / 30th</w:t>
            </w:r>
          </w:p>
          <w:p w14:paraId="44061BA3" w14:textId="149A33A0" w:rsidR="00BC181D" w:rsidRPr="00BC181D" w:rsidRDefault="00294B12" w:rsidP="00BC181D">
            <w:pP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Wed 30 September, 6.00 pm, SRC</w:t>
            </w:r>
          </w:p>
          <w:p w14:paraId="3D53A010" w14:textId="102053F5" w:rsidR="00BC181D" w:rsidRPr="002C306E" w:rsidRDefault="00BC181D" w:rsidP="006E2317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835A761" w14:textId="64F33563" w:rsidR="00233A63" w:rsidRPr="002C306E" w:rsidRDefault="00233A63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Standards Improvement</w:t>
            </w:r>
          </w:p>
          <w:p w14:paraId="4BCEE41C" w14:textId="04DE2665" w:rsidR="00233A63" w:rsidRDefault="00233A63" w:rsidP="000A72BF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>
              <w:rPr>
                <w:rFonts w:ascii="Aptos" w:hAnsi="Aptos"/>
                <w:sz w:val="16"/>
                <w:szCs w:val="16"/>
              </w:rPr>
              <w:t>2</w:t>
            </w:r>
            <w:r w:rsidR="0017714F">
              <w:rPr>
                <w:rFonts w:ascii="Aptos" w:hAnsi="Aptos"/>
                <w:sz w:val="16"/>
                <w:szCs w:val="16"/>
              </w:rPr>
              <w:t>2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October, 5.30 pm</w:t>
            </w:r>
            <w:r>
              <w:rPr>
                <w:rFonts w:ascii="Aptos" w:hAnsi="Aptos"/>
                <w:sz w:val="16"/>
                <w:szCs w:val="16"/>
              </w:rPr>
              <w:t xml:space="preserve">, </w:t>
            </w:r>
            <w:r w:rsidR="002F062E">
              <w:rPr>
                <w:rFonts w:ascii="Aptos" w:hAnsi="Aptos"/>
                <w:sz w:val="16"/>
                <w:szCs w:val="16"/>
              </w:rPr>
              <w:t>SRC Boardroom (301)</w:t>
            </w:r>
          </w:p>
          <w:p w14:paraId="443FD95D" w14:textId="77777777" w:rsidR="002F062E" w:rsidRPr="002C306E" w:rsidRDefault="002F062E" w:rsidP="000A72B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  <w:p w14:paraId="4C306BCA" w14:textId="0391CE02" w:rsidR="00233A63" w:rsidRPr="00452FF7" w:rsidRDefault="00233A63" w:rsidP="00E16E47">
            <w:pP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 xml:space="preserve">All Staff CPD </w:t>
            </w:r>
            <w:r>
              <w:rPr>
                <w:rFonts w:ascii="Aptos" w:hAnsi="Aptos"/>
                <w:sz w:val="16"/>
                <w:szCs w:val="16"/>
              </w:rPr>
              <w:t>Friday 2</w:t>
            </w:r>
            <w:r w:rsidR="009B4501">
              <w:rPr>
                <w:rFonts w:ascii="Aptos" w:hAnsi="Aptos"/>
                <w:sz w:val="16"/>
                <w:szCs w:val="16"/>
              </w:rPr>
              <w:t>3</w:t>
            </w:r>
            <w:r>
              <w:rPr>
                <w:rFonts w:ascii="Aptos" w:hAnsi="Aptos"/>
                <w:sz w:val="16"/>
                <w:szCs w:val="16"/>
              </w:rPr>
              <w:t xml:space="preserve"> October</w:t>
            </w:r>
            <w:r w:rsidR="009B4501">
              <w:rPr>
                <w:rFonts w:ascii="Aptos" w:hAnsi="Aptos"/>
                <w:sz w:val="16"/>
                <w:szCs w:val="16"/>
              </w:rPr>
              <w:t>??</w:t>
            </w:r>
            <w:r w:rsidR="009B3A09">
              <w:rPr>
                <w:rFonts w:ascii="Aptos" w:hAnsi="Aptos"/>
                <w:sz w:val="16"/>
                <w:szCs w:val="16"/>
              </w:rPr>
              <w:t xml:space="preserve"> tbc</w:t>
            </w:r>
          </w:p>
        </w:tc>
        <w:tc>
          <w:tcPr>
            <w:tcW w:w="3117" w:type="dxa"/>
            <w:vMerge w:val="restart"/>
          </w:tcPr>
          <w:p w14:paraId="3F8E02AE" w14:textId="7F409710" w:rsidR="00233A63" w:rsidRPr="002C306E" w:rsidRDefault="00233A63" w:rsidP="000A72BF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4F9315F6">
              <w:rPr>
                <w:rFonts w:ascii="Aptos" w:hAnsi="Aptos"/>
                <w:b/>
                <w:bCs/>
                <w:sz w:val="16"/>
                <w:szCs w:val="16"/>
              </w:rPr>
              <w:t>Audit and Risk</w:t>
            </w:r>
          </w:p>
          <w:p w14:paraId="7295AD9E" w14:textId="271197CE" w:rsidR="003937EF" w:rsidRDefault="003937EF" w:rsidP="00071193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F84EEC">
              <w:rPr>
                <w:rFonts w:ascii="Aptos" w:hAnsi="Aptos"/>
                <w:sz w:val="16"/>
                <w:szCs w:val="16"/>
                <w:u w:val="single"/>
              </w:rPr>
              <w:t>Tuesday</w:t>
            </w:r>
            <w:r>
              <w:rPr>
                <w:rFonts w:ascii="Aptos" w:hAnsi="Aptos"/>
                <w:sz w:val="16"/>
                <w:szCs w:val="16"/>
              </w:rPr>
              <w:t xml:space="preserve"> 1 December </w:t>
            </w:r>
          </w:p>
          <w:p w14:paraId="4795F448" w14:textId="2EF90EE2" w:rsidR="00233A63" w:rsidRPr="00071193" w:rsidRDefault="00233A63" w:rsidP="00F84EEC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vAlign w:val="center"/>
          </w:tcPr>
          <w:p w14:paraId="5EC952C9" w14:textId="2603AA28" w:rsidR="00233A63" w:rsidRPr="002C306E" w:rsidRDefault="00233A63" w:rsidP="00233A63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Christmas break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</w:t>
            </w:r>
            <w:r>
              <w:rPr>
                <w:rFonts w:ascii="Aptos" w:hAnsi="Aptos"/>
                <w:sz w:val="16"/>
                <w:szCs w:val="16"/>
              </w:rPr>
              <w:t>2</w:t>
            </w:r>
            <w:r w:rsidR="00F80F1C">
              <w:rPr>
                <w:rFonts w:ascii="Aptos" w:hAnsi="Aptos"/>
                <w:sz w:val="16"/>
                <w:szCs w:val="16"/>
              </w:rPr>
              <w:t>1</w:t>
            </w:r>
            <w:r w:rsidRPr="002C306E">
              <w:rPr>
                <w:rFonts w:ascii="Aptos" w:hAnsi="Aptos"/>
                <w:sz w:val="16"/>
                <w:szCs w:val="16"/>
              </w:rPr>
              <w:t>.12.2</w:t>
            </w:r>
            <w:r w:rsidR="0019494D">
              <w:rPr>
                <w:rFonts w:ascii="Aptos" w:hAnsi="Aptos"/>
                <w:sz w:val="16"/>
                <w:szCs w:val="16"/>
              </w:rPr>
              <w:t>6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– </w:t>
            </w:r>
            <w:r w:rsidR="0019494D">
              <w:rPr>
                <w:rFonts w:ascii="Aptos" w:hAnsi="Aptos"/>
                <w:sz w:val="16"/>
                <w:szCs w:val="16"/>
              </w:rPr>
              <w:t>1</w:t>
            </w:r>
            <w:r w:rsidRPr="002C306E">
              <w:rPr>
                <w:rFonts w:ascii="Aptos" w:hAnsi="Aptos"/>
                <w:sz w:val="16"/>
                <w:szCs w:val="16"/>
              </w:rPr>
              <w:t>.1.2</w:t>
            </w:r>
            <w:r w:rsidR="0019494D">
              <w:rPr>
                <w:rFonts w:ascii="Aptos" w:hAnsi="Aptos"/>
                <w:sz w:val="16"/>
                <w:szCs w:val="16"/>
              </w:rPr>
              <w:t>7</w:t>
            </w:r>
          </w:p>
        </w:tc>
        <w:tc>
          <w:tcPr>
            <w:tcW w:w="3118" w:type="dxa"/>
            <w:vMerge w:val="restart"/>
          </w:tcPr>
          <w:p w14:paraId="6E345904" w14:textId="77777777" w:rsidR="0086462A" w:rsidRPr="002C306E" w:rsidRDefault="0086462A" w:rsidP="0086462A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Standards Improvement</w:t>
            </w:r>
          </w:p>
          <w:p w14:paraId="6947DBEC" w14:textId="5F0F0897" w:rsidR="0086462A" w:rsidRDefault="0086462A" w:rsidP="0086462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 w:rsidR="00877323">
              <w:rPr>
                <w:rFonts w:ascii="Aptos" w:hAnsi="Aptos"/>
                <w:sz w:val="16"/>
                <w:szCs w:val="16"/>
              </w:rPr>
              <w:t>28 January</w:t>
            </w:r>
            <w:r w:rsidRPr="002C306E">
              <w:rPr>
                <w:rFonts w:ascii="Aptos" w:hAnsi="Aptos"/>
                <w:sz w:val="16"/>
                <w:szCs w:val="16"/>
              </w:rPr>
              <w:t>, 5.30 pm</w:t>
            </w:r>
            <w:r>
              <w:rPr>
                <w:rFonts w:ascii="Aptos" w:hAnsi="Aptos"/>
                <w:sz w:val="16"/>
                <w:szCs w:val="16"/>
              </w:rPr>
              <w:t>, Teams</w:t>
            </w:r>
          </w:p>
          <w:p w14:paraId="7CF3C7A1" w14:textId="77777777" w:rsidR="00233A63" w:rsidRDefault="00233A63" w:rsidP="000A72B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  <w:p w14:paraId="6C79C0AF" w14:textId="71C89050" w:rsidR="00233A63" w:rsidRPr="002C306E" w:rsidRDefault="00233A63" w:rsidP="00695345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233A63" w:rsidRPr="002C306E" w14:paraId="4F975E85" w14:textId="77777777" w:rsidTr="004F25C6">
        <w:trPr>
          <w:trHeight w:val="283"/>
        </w:trPr>
        <w:tc>
          <w:tcPr>
            <w:tcW w:w="3117" w:type="dxa"/>
            <w:vMerge/>
          </w:tcPr>
          <w:p w14:paraId="02B8935C" w14:textId="77777777" w:rsidR="00233A63" w:rsidRPr="002C306E" w:rsidRDefault="00233A63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DF9E5B1" w14:textId="1912BBF5" w:rsidR="00233A63" w:rsidRPr="00784A39" w:rsidRDefault="00233A63" w:rsidP="00784A39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Half term week </w:t>
            </w:r>
            <w:r>
              <w:rPr>
                <w:rFonts w:ascii="Aptos" w:hAnsi="Aptos"/>
                <w:sz w:val="16"/>
                <w:szCs w:val="16"/>
              </w:rPr>
              <w:t>2</w:t>
            </w:r>
            <w:r w:rsidR="009B4501">
              <w:rPr>
                <w:rFonts w:ascii="Aptos" w:hAnsi="Aptos"/>
                <w:sz w:val="16"/>
                <w:szCs w:val="16"/>
              </w:rPr>
              <w:t>6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.10 to </w:t>
            </w:r>
            <w:r>
              <w:rPr>
                <w:rFonts w:ascii="Aptos" w:hAnsi="Aptos"/>
                <w:sz w:val="16"/>
                <w:szCs w:val="16"/>
              </w:rPr>
              <w:t>3</w:t>
            </w:r>
            <w:r w:rsidR="009B4501">
              <w:rPr>
                <w:rFonts w:ascii="Aptos" w:hAnsi="Aptos"/>
                <w:sz w:val="16"/>
                <w:szCs w:val="16"/>
              </w:rPr>
              <w:t>0</w:t>
            </w:r>
            <w:r>
              <w:rPr>
                <w:rFonts w:ascii="Aptos" w:hAnsi="Aptos"/>
                <w:sz w:val="16"/>
                <w:szCs w:val="16"/>
              </w:rPr>
              <w:t>.10.25</w:t>
            </w:r>
          </w:p>
        </w:tc>
        <w:tc>
          <w:tcPr>
            <w:tcW w:w="3117" w:type="dxa"/>
            <w:vMerge/>
          </w:tcPr>
          <w:p w14:paraId="76EDBD1F" w14:textId="77777777" w:rsidR="00233A63" w:rsidRPr="002C306E" w:rsidRDefault="00233A63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bottom w:val="single" w:sz="4" w:space="0" w:color="auto"/>
            </w:tcBorders>
            <w:vAlign w:val="center"/>
          </w:tcPr>
          <w:p w14:paraId="197D4EEB" w14:textId="2C9F5CF3" w:rsidR="00233A63" w:rsidRPr="002C306E" w:rsidRDefault="00233A63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bottom w:val="single" w:sz="4" w:space="0" w:color="auto"/>
            </w:tcBorders>
          </w:tcPr>
          <w:p w14:paraId="77493C33" w14:textId="1B2A8BD2" w:rsidR="00233A63" w:rsidRPr="002C306E" w:rsidRDefault="00233A63" w:rsidP="000A72B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0A72BF" w:rsidRPr="002C306E" w14:paraId="163FACAF" w14:textId="77777777" w:rsidTr="456B3360">
        <w:trPr>
          <w:trHeight w:val="28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35A18914" w14:textId="229266C4" w:rsidR="000A72BF" w:rsidRPr="002C306E" w:rsidRDefault="000A72BF" w:rsidP="000A72BF">
            <w:pPr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11148F46" w14:textId="77777777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5CC91D16" w14:textId="77777777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2A6DB8B9" w14:textId="77777777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4E5461FB" w14:textId="77777777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</w:tr>
      <w:tr w:rsidR="000A72BF" w:rsidRPr="002C306E" w14:paraId="0100E333" w14:textId="77777777" w:rsidTr="456B3360">
        <w:trPr>
          <w:trHeight w:val="170"/>
        </w:trPr>
        <w:tc>
          <w:tcPr>
            <w:tcW w:w="3117" w:type="dxa"/>
          </w:tcPr>
          <w:p w14:paraId="0D46CA4E" w14:textId="65180776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February </w:t>
            </w:r>
            <w:r w:rsidR="00CC1ABE">
              <w:rPr>
                <w:rFonts w:ascii="Aptos" w:hAnsi="Aptos"/>
                <w:b/>
                <w:sz w:val="16"/>
                <w:szCs w:val="16"/>
              </w:rPr>
              <w:t>2027</w:t>
            </w:r>
          </w:p>
        </w:tc>
        <w:tc>
          <w:tcPr>
            <w:tcW w:w="3118" w:type="dxa"/>
          </w:tcPr>
          <w:p w14:paraId="6FCBBBD8" w14:textId="57A24872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March </w:t>
            </w:r>
            <w:r w:rsidR="00CC1ABE">
              <w:rPr>
                <w:rFonts w:ascii="Aptos" w:hAnsi="Aptos"/>
                <w:b/>
                <w:sz w:val="16"/>
                <w:szCs w:val="16"/>
              </w:rPr>
              <w:t>2027</w:t>
            </w:r>
          </w:p>
        </w:tc>
        <w:tc>
          <w:tcPr>
            <w:tcW w:w="3117" w:type="dxa"/>
          </w:tcPr>
          <w:p w14:paraId="75F23F6F" w14:textId="3CC9415D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April </w:t>
            </w:r>
            <w:r w:rsidR="00CC1ABE">
              <w:rPr>
                <w:rFonts w:ascii="Aptos" w:hAnsi="Aptos"/>
                <w:b/>
                <w:sz w:val="16"/>
                <w:szCs w:val="16"/>
              </w:rPr>
              <w:t>2027</w:t>
            </w:r>
          </w:p>
        </w:tc>
        <w:tc>
          <w:tcPr>
            <w:tcW w:w="3118" w:type="dxa"/>
          </w:tcPr>
          <w:p w14:paraId="697869CD" w14:textId="394715DC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May </w:t>
            </w:r>
            <w:r w:rsidR="00CC1ABE">
              <w:rPr>
                <w:rFonts w:ascii="Aptos" w:hAnsi="Aptos"/>
                <w:b/>
                <w:sz w:val="16"/>
                <w:szCs w:val="16"/>
              </w:rPr>
              <w:t>2027</w:t>
            </w:r>
          </w:p>
        </w:tc>
        <w:tc>
          <w:tcPr>
            <w:tcW w:w="3118" w:type="dxa"/>
          </w:tcPr>
          <w:p w14:paraId="4B7FCDA4" w14:textId="67DD40B9" w:rsidR="000A72BF" w:rsidRPr="002C306E" w:rsidRDefault="000A72BF" w:rsidP="000A72BF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June </w:t>
            </w:r>
            <w:r w:rsidR="00CC1ABE">
              <w:rPr>
                <w:rFonts w:ascii="Aptos" w:hAnsi="Aptos"/>
                <w:b/>
                <w:sz w:val="16"/>
                <w:szCs w:val="16"/>
              </w:rPr>
              <w:t>2027</w:t>
            </w:r>
          </w:p>
        </w:tc>
      </w:tr>
      <w:tr w:rsidR="001B028A" w:rsidRPr="002C306E" w14:paraId="2E1358BC" w14:textId="77777777" w:rsidTr="456B3360">
        <w:trPr>
          <w:trHeight w:val="277"/>
        </w:trPr>
        <w:tc>
          <w:tcPr>
            <w:tcW w:w="3117" w:type="dxa"/>
          </w:tcPr>
          <w:p w14:paraId="44A7AC97" w14:textId="217D2972" w:rsidR="001B028A" w:rsidRPr="002C306E" w:rsidRDefault="001B028A" w:rsidP="0086462A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118" w:type="dxa"/>
          </w:tcPr>
          <w:p w14:paraId="1B99F693" w14:textId="3975E613" w:rsidR="00A645F0" w:rsidRPr="002C306E" w:rsidRDefault="00A645F0" w:rsidP="00A645F0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4F9315F6">
              <w:rPr>
                <w:rFonts w:ascii="Aptos" w:hAnsi="Aptos"/>
                <w:b/>
                <w:bCs/>
                <w:sz w:val="16"/>
                <w:szCs w:val="16"/>
              </w:rPr>
              <w:t>Audit and Risk</w:t>
            </w:r>
          </w:p>
          <w:p w14:paraId="7C952CE1" w14:textId="3632C6F9" w:rsidR="00A645F0" w:rsidRPr="002C306E" w:rsidRDefault="00A645F0" w:rsidP="00A645F0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 w:rsidR="00376E74">
              <w:rPr>
                <w:rFonts w:ascii="Aptos" w:hAnsi="Aptos"/>
                <w:sz w:val="16"/>
                <w:szCs w:val="16"/>
              </w:rPr>
              <w:t>4 March</w:t>
            </w:r>
            <w:r w:rsidRPr="002C306E">
              <w:rPr>
                <w:rFonts w:ascii="Aptos" w:hAnsi="Aptos"/>
                <w:sz w:val="16"/>
                <w:szCs w:val="16"/>
              </w:rPr>
              <w:t>, 5.30 pm</w:t>
            </w:r>
          </w:p>
          <w:p w14:paraId="6F94E678" w14:textId="01E7BEE2" w:rsidR="00A645F0" w:rsidRPr="00684AF8" w:rsidRDefault="00A645F0" w:rsidP="00A645F0">
            <w:pPr>
              <w:jc w:val="center"/>
              <w:rPr>
                <w:rFonts w:ascii="Aptos" w:hAnsi="Aptos"/>
                <w:bCs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>SRC Boardroom (301)</w:t>
            </w:r>
          </w:p>
        </w:tc>
        <w:tc>
          <w:tcPr>
            <w:tcW w:w="3117" w:type="dxa"/>
          </w:tcPr>
          <w:p w14:paraId="3E5A885F" w14:textId="350FC363" w:rsidR="003B0AD2" w:rsidRPr="002C306E" w:rsidRDefault="00826390" w:rsidP="003B0AD2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Easter </w:t>
            </w:r>
            <w:proofErr w:type="gramStart"/>
            <w:r w:rsidRPr="002C306E">
              <w:rPr>
                <w:rFonts w:ascii="Aptos" w:hAnsi="Aptos"/>
                <w:b/>
                <w:sz w:val="16"/>
                <w:szCs w:val="16"/>
              </w:rPr>
              <w:t>break</w:t>
            </w:r>
            <w:proofErr w:type="gramEnd"/>
            <w:r>
              <w:rPr>
                <w:rFonts w:ascii="Aptos" w:hAnsi="Aptos"/>
                <w:b/>
                <w:sz w:val="16"/>
                <w:szCs w:val="16"/>
              </w:rPr>
              <w:t xml:space="preserve"> </w:t>
            </w:r>
            <w:r w:rsidR="004919DE" w:rsidRPr="004919DE">
              <w:rPr>
                <w:rFonts w:ascii="Aptos" w:hAnsi="Aptos"/>
                <w:bCs/>
                <w:sz w:val="16"/>
                <w:szCs w:val="16"/>
              </w:rPr>
              <w:t>29.3</w:t>
            </w:r>
            <w:r w:rsidRPr="004919DE">
              <w:rPr>
                <w:rFonts w:ascii="Aptos" w:hAnsi="Aptos"/>
                <w:bCs/>
                <w:sz w:val="16"/>
                <w:szCs w:val="16"/>
              </w:rPr>
              <w:t xml:space="preserve"> –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="004919DE">
              <w:rPr>
                <w:rFonts w:ascii="Aptos" w:hAnsi="Aptos"/>
                <w:sz w:val="16"/>
                <w:szCs w:val="16"/>
              </w:rPr>
              <w:t>9</w:t>
            </w:r>
            <w:r>
              <w:rPr>
                <w:rFonts w:ascii="Aptos" w:hAnsi="Aptos"/>
                <w:sz w:val="16"/>
                <w:szCs w:val="16"/>
              </w:rPr>
              <w:t>.4.2</w:t>
            </w:r>
            <w:r w:rsidR="004919DE">
              <w:rPr>
                <w:rFonts w:ascii="Aptos" w:hAnsi="Aptos"/>
                <w:sz w:val="16"/>
                <w:szCs w:val="16"/>
              </w:rPr>
              <w:t>7</w:t>
            </w:r>
            <w:r w:rsidR="001B028A">
              <w:rPr>
                <w:rFonts w:ascii="Aptos" w:hAnsi="Aptos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</w:tcPr>
          <w:p w14:paraId="1BDD1C52" w14:textId="5F32D078" w:rsidR="008670CB" w:rsidRPr="002C306E" w:rsidRDefault="005E4606" w:rsidP="008670CB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>Bank Holiday 3.5.27</w:t>
            </w:r>
          </w:p>
          <w:p w14:paraId="6ECC7E6D" w14:textId="77777777" w:rsidR="00EE3C40" w:rsidRDefault="00EE3C40" w:rsidP="001B028A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  <w:p w14:paraId="02C8BA90" w14:textId="11DD387B" w:rsidR="001B028A" w:rsidRPr="002C306E" w:rsidRDefault="001B028A" w:rsidP="001B028A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Remuneration</w:t>
            </w:r>
          </w:p>
          <w:p w14:paraId="322E8B3D" w14:textId="7C193CD8" w:rsidR="001B028A" w:rsidRPr="002C306E" w:rsidRDefault="001B028A" w:rsidP="00C8287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4F9315F6">
              <w:rPr>
                <w:rFonts w:ascii="Aptos" w:hAnsi="Aptos"/>
                <w:sz w:val="16"/>
                <w:szCs w:val="16"/>
              </w:rPr>
              <w:t xml:space="preserve">Thurs </w:t>
            </w:r>
            <w:r w:rsidR="005E4606">
              <w:rPr>
                <w:rFonts w:ascii="Aptos" w:hAnsi="Aptos"/>
                <w:sz w:val="16"/>
                <w:szCs w:val="16"/>
              </w:rPr>
              <w:t>6</w:t>
            </w:r>
            <w:r w:rsidRPr="4F9315F6">
              <w:rPr>
                <w:rFonts w:ascii="Aptos" w:hAnsi="Aptos"/>
                <w:sz w:val="16"/>
                <w:szCs w:val="16"/>
              </w:rPr>
              <w:t xml:space="preserve"> May, 5.30 pm</w:t>
            </w:r>
            <w:r w:rsidR="009F0007">
              <w:rPr>
                <w:rFonts w:ascii="Aptos" w:hAnsi="Aptos"/>
                <w:sz w:val="16"/>
                <w:szCs w:val="16"/>
              </w:rPr>
              <w:t>, Teams</w:t>
            </w:r>
            <w:r w:rsidR="00CE480A">
              <w:rPr>
                <w:rFonts w:ascii="Aptos" w:hAnsi="Aptos"/>
                <w:sz w:val="16"/>
                <w:szCs w:val="16"/>
              </w:rPr>
              <w:t xml:space="preserve"> </w:t>
            </w:r>
            <w:r w:rsidR="009F0007">
              <w:rPr>
                <w:rFonts w:ascii="Aptos" w:hAnsi="Aptos"/>
                <w:sz w:val="16"/>
                <w:szCs w:val="16"/>
              </w:rPr>
              <w:t>/</w:t>
            </w:r>
            <w:r w:rsidR="00CE480A">
              <w:rPr>
                <w:rFonts w:ascii="Aptos" w:hAnsi="Aptos"/>
                <w:sz w:val="16"/>
                <w:szCs w:val="16"/>
              </w:rPr>
              <w:t xml:space="preserve"> </w:t>
            </w:r>
            <w:r w:rsidR="00AC6332">
              <w:rPr>
                <w:rFonts w:ascii="Aptos" w:hAnsi="Aptos"/>
                <w:sz w:val="16"/>
                <w:szCs w:val="16"/>
              </w:rPr>
              <w:t>RCC Boardroom</w:t>
            </w:r>
            <w:r w:rsidR="001E1942">
              <w:rPr>
                <w:rFonts w:ascii="Aptos" w:hAnsi="Aptos"/>
                <w:sz w:val="16"/>
                <w:szCs w:val="16"/>
              </w:rPr>
              <w:t xml:space="preserve"> (H202)</w:t>
            </w:r>
          </w:p>
        </w:tc>
        <w:tc>
          <w:tcPr>
            <w:tcW w:w="3118" w:type="dxa"/>
          </w:tcPr>
          <w:p w14:paraId="3EA07E20" w14:textId="56A457C7" w:rsidR="001B028A" w:rsidRPr="002C306E" w:rsidRDefault="004C6AF9" w:rsidP="001B028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Half term week</w:t>
            </w:r>
            <w:r>
              <w:rPr>
                <w:rFonts w:ascii="Aptos" w:hAnsi="Aptos"/>
                <w:b/>
                <w:sz w:val="16"/>
                <w:szCs w:val="16"/>
              </w:rPr>
              <w:t xml:space="preserve"> </w:t>
            </w:r>
            <w:r w:rsidRPr="004C6AF9">
              <w:rPr>
                <w:rFonts w:ascii="Aptos" w:hAnsi="Aptos"/>
                <w:bCs/>
                <w:sz w:val="16"/>
                <w:szCs w:val="16"/>
              </w:rPr>
              <w:t>30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.5 – </w:t>
            </w:r>
            <w:r w:rsidR="00A27F70">
              <w:rPr>
                <w:rFonts w:ascii="Aptos" w:hAnsi="Aptos"/>
                <w:sz w:val="16"/>
                <w:szCs w:val="16"/>
              </w:rPr>
              <w:t>4.6</w:t>
            </w:r>
            <w:r w:rsidRPr="002C306E">
              <w:rPr>
                <w:rFonts w:ascii="Aptos" w:hAnsi="Aptos"/>
                <w:sz w:val="16"/>
                <w:szCs w:val="16"/>
              </w:rPr>
              <w:t>.2</w:t>
            </w:r>
            <w:r w:rsidR="00A27F70">
              <w:rPr>
                <w:rFonts w:ascii="Aptos" w:hAnsi="Aptos"/>
                <w:sz w:val="16"/>
                <w:szCs w:val="16"/>
              </w:rPr>
              <w:t>7</w:t>
            </w:r>
          </w:p>
        </w:tc>
      </w:tr>
      <w:tr w:rsidR="001B028A" w:rsidRPr="002C306E" w14:paraId="1CE2D865" w14:textId="77777777" w:rsidTr="005E63C1">
        <w:tc>
          <w:tcPr>
            <w:tcW w:w="3117" w:type="dxa"/>
          </w:tcPr>
          <w:p w14:paraId="6E00CD41" w14:textId="77777777" w:rsidR="00671115" w:rsidRPr="002C306E" w:rsidRDefault="00671115" w:rsidP="005E63C1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Corporation</w:t>
            </w:r>
          </w:p>
          <w:p w14:paraId="29705FA5" w14:textId="79AFC542" w:rsidR="001B028A" w:rsidRPr="00F542D1" w:rsidRDefault="00671115" w:rsidP="005E63C1">
            <w:pPr>
              <w:jc w:val="center"/>
              <w:rPr>
                <w:rFonts w:ascii="Aptos" w:hAnsi="Aptos"/>
                <w:bCs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>
              <w:rPr>
                <w:rFonts w:ascii="Aptos" w:hAnsi="Aptos"/>
                <w:sz w:val="16"/>
                <w:szCs w:val="16"/>
              </w:rPr>
              <w:t>1</w:t>
            </w:r>
            <w:r w:rsidR="005E63C1">
              <w:rPr>
                <w:rFonts w:ascii="Aptos" w:hAnsi="Aptos"/>
                <w:sz w:val="16"/>
                <w:szCs w:val="16"/>
              </w:rPr>
              <w:t>1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Feb, 5.30 pm</w:t>
            </w:r>
            <w:r>
              <w:rPr>
                <w:rFonts w:ascii="Aptos" w:hAnsi="Aptos"/>
                <w:sz w:val="16"/>
                <w:szCs w:val="16"/>
              </w:rPr>
              <w:t xml:space="preserve">, </w:t>
            </w:r>
            <w:r w:rsidR="005E63C1">
              <w:rPr>
                <w:rFonts w:ascii="Aptos" w:hAnsi="Aptos"/>
                <w:sz w:val="16"/>
                <w:szCs w:val="16"/>
              </w:rPr>
              <w:t>tbc</w:t>
            </w:r>
            <w:r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3118" w:type="dxa"/>
          </w:tcPr>
          <w:p w14:paraId="02A5E595" w14:textId="156EFD79" w:rsidR="00DA3545" w:rsidRPr="00CD38AA" w:rsidRDefault="00DA3545" w:rsidP="00CC6DA1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CD38AA">
              <w:rPr>
                <w:rFonts w:ascii="Aptos" w:hAnsi="Aptos"/>
                <w:b/>
                <w:bCs/>
                <w:sz w:val="16"/>
                <w:szCs w:val="16"/>
              </w:rPr>
              <w:t>Strategic Conference</w:t>
            </w:r>
          </w:p>
          <w:p w14:paraId="5711FA3B" w14:textId="5DD8FD77" w:rsidR="00DA3545" w:rsidRPr="002C306E" w:rsidRDefault="00DA3545" w:rsidP="00CC6DA1">
            <w:pP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Fri 12 March</w:t>
            </w:r>
            <w:r w:rsidR="00674201">
              <w:rPr>
                <w:rFonts w:ascii="Aptos" w:hAnsi="Aptos"/>
                <w:sz w:val="16"/>
                <w:szCs w:val="16"/>
              </w:rPr>
              <w:t xml:space="preserve"> (full day)</w:t>
            </w:r>
          </w:p>
        </w:tc>
        <w:tc>
          <w:tcPr>
            <w:tcW w:w="3117" w:type="dxa"/>
          </w:tcPr>
          <w:p w14:paraId="67B99999" w14:textId="1F5D4F2D" w:rsidR="001B028A" w:rsidRPr="002C306E" w:rsidRDefault="004919DE" w:rsidP="001B028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Easter </w:t>
            </w:r>
            <w:proofErr w:type="gramStart"/>
            <w:r w:rsidRPr="002C306E">
              <w:rPr>
                <w:rFonts w:ascii="Aptos" w:hAnsi="Aptos"/>
                <w:b/>
                <w:sz w:val="16"/>
                <w:szCs w:val="16"/>
              </w:rPr>
              <w:t>break</w:t>
            </w:r>
            <w:proofErr w:type="gramEnd"/>
            <w:r>
              <w:rPr>
                <w:rFonts w:ascii="Aptos" w:hAnsi="Aptos"/>
                <w:b/>
                <w:sz w:val="16"/>
                <w:szCs w:val="16"/>
              </w:rPr>
              <w:t xml:space="preserve"> </w:t>
            </w:r>
            <w:r w:rsidRPr="004919DE">
              <w:rPr>
                <w:rFonts w:ascii="Aptos" w:hAnsi="Aptos"/>
                <w:bCs/>
                <w:sz w:val="16"/>
                <w:szCs w:val="16"/>
              </w:rPr>
              <w:t>29.3 –</w:t>
            </w:r>
            <w:r>
              <w:rPr>
                <w:rFonts w:ascii="Aptos" w:hAnsi="Aptos"/>
                <w:sz w:val="16"/>
                <w:szCs w:val="16"/>
              </w:rPr>
              <w:t xml:space="preserve"> 9.4.27</w:t>
            </w:r>
          </w:p>
        </w:tc>
        <w:tc>
          <w:tcPr>
            <w:tcW w:w="3118" w:type="dxa"/>
          </w:tcPr>
          <w:p w14:paraId="56467F90" w14:textId="1C7A354E" w:rsidR="001B028A" w:rsidRPr="00CC6DA1" w:rsidRDefault="001B028A" w:rsidP="00CC6DA1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118" w:type="dxa"/>
          </w:tcPr>
          <w:p w14:paraId="2D9D0290" w14:textId="77777777" w:rsidR="001B028A" w:rsidRPr="002C306E" w:rsidRDefault="001B028A" w:rsidP="001B028A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456B3360">
              <w:rPr>
                <w:rFonts w:ascii="Aptos" w:hAnsi="Aptos"/>
                <w:b/>
                <w:bCs/>
                <w:sz w:val="16"/>
                <w:szCs w:val="16"/>
              </w:rPr>
              <w:t>Audit and Risk</w:t>
            </w:r>
          </w:p>
          <w:p w14:paraId="69989040" w14:textId="4F08F590" w:rsidR="001B028A" w:rsidRPr="002C306E" w:rsidRDefault="001B028A" w:rsidP="00242FC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>Thurs 1</w:t>
            </w:r>
            <w:r w:rsidR="00441F7C">
              <w:rPr>
                <w:rFonts w:ascii="Aptos" w:hAnsi="Aptos"/>
                <w:sz w:val="16"/>
                <w:szCs w:val="16"/>
              </w:rPr>
              <w:t>0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June, 5.30 pm</w:t>
            </w:r>
            <w:r w:rsidR="00DA633D">
              <w:rPr>
                <w:rFonts w:ascii="Aptos" w:hAnsi="Aptos"/>
                <w:sz w:val="16"/>
                <w:szCs w:val="16"/>
              </w:rPr>
              <w:t xml:space="preserve">, </w:t>
            </w:r>
            <w:r w:rsidR="00DA633D" w:rsidRPr="456B3360">
              <w:rPr>
                <w:rFonts w:ascii="Aptos" w:hAnsi="Aptos"/>
                <w:sz w:val="16"/>
                <w:szCs w:val="16"/>
              </w:rPr>
              <w:t>SRC Boardroom (301)</w:t>
            </w:r>
          </w:p>
        </w:tc>
      </w:tr>
      <w:tr w:rsidR="001B028A" w:rsidRPr="002C306E" w14:paraId="1CAB3061" w14:textId="77777777" w:rsidTr="456B3360">
        <w:tc>
          <w:tcPr>
            <w:tcW w:w="3117" w:type="dxa"/>
          </w:tcPr>
          <w:p w14:paraId="671FC6ED" w14:textId="23383B21" w:rsidR="001B028A" w:rsidRPr="002C306E" w:rsidRDefault="00671115" w:rsidP="00242FC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Half term week </w:t>
            </w:r>
            <w:r>
              <w:rPr>
                <w:rFonts w:ascii="Aptos" w:hAnsi="Aptos"/>
                <w:bCs/>
                <w:sz w:val="16"/>
                <w:szCs w:val="16"/>
              </w:rPr>
              <w:t>15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.2 – </w:t>
            </w:r>
            <w:r w:rsidR="00573E47">
              <w:rPr>
                <w:rFonts w:ascii="Aptos" w:hAnsi="Aptos"/>
                <w:sz w:val="16"/>
                <w:szCs w:val="16"/>
              </w:rPr>
              <w:t>19</w:t>
            </w:r>
            <w:r w:rsidRPr="002C306E">
              <w:rPr>
                <w:rFonts w:ascii="Aptos" w:hAnsi="Aptos"/>
                <w:sz w:val="16"/>
                <w:szCs w:val="16"/>
              </w:rPr>
              <w:t>.2.2</w:t>
            </w:r>
            <w:r w:rsidR="00573E47">
              <w:rPr>
                <w:rFonts w:ascii="Aptos" w:hAnsi="Aptos"/>
                <w:sz w:val="16"/>
                <w:szCs w:val="16"/>
              </w:rPr>
              <w:t>7</w:t>
            </w:r>
          </w:p>
        </w:tc>
        <w:tc>
          <w:tcPr>
            <w:tcW w:w="3118" w:type="dxa"/>
          </w:tcPr>
          <w:p w14:paraId="78FF338D" w14:textId="77777777" w:rsidR="001E1BE1" w:rsidRPr="002C306E" w:rsidRDefault="001E1BE1" w:rsidP="001E1BE1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Finance, Capital and Resources</w:t>
            </w:r>
          </w:p>
          <w:p w14:paraId="491F681C" w14:textId="7399BB59" w:rsidR="001E1BE1" w:rsidRPr="00FC4C3B" w:rsidRDefault="001E1BE1" w:rsidP="001E1BE1">
            <w:pPr>
              <w:jc w:val="center"/>
              <w:rPr>
                <w:rFonts w:ascii="Aptos" w:hAnsi="Aptos"/>
                <w:bCs/>
                <w:sz w:val="16"/>
                <w:szCs w:val="16"/>
              </w:rPr>
            </w:pPr>
            <w:r w:rsidRPr="002C306E">
              <w:rPr>
                <w:rFonts w:ascii="Aptos" w:hAnsi="Aptos"/>
                <w:bCs/>
                <w:sz w:val="16"/>
                <w:szCs w:val="16"/>
              </w:rPr>
              <w:t xml:space="preserve">Thurs </w:t>
            </w:r>
            <w:r>
              <w:rPr>
                <w:rFonts w:ascii="Aptos" w:hAnsi="Aptos"/>
                <w:bCs/>
                <w:sz w:val="16"/>
                <w:szCs w:val="16"/>
              </w:rPr>
              <w:t>18</w:t>
            </w:r>
            <w:r w:rsidRPr="002C306E">
              <w:rPr>
                <w:rFonts w:ascii="Aptos" w:hAnsi="Aptos"/>
                <w:bCs/>
                <w:sz w:val="16"/>
                <w:szCs w:val="16"/>
              </w:rPr>
              <w:t xml:space="preserve"> March</w:t>
            </w:r>
            <w:r w:rsidRPr="002C306E">
              <w:rPr>
                <w:rFonts w:ascii="Aptos" w:hAnsi="Aptos"/>
                <w:sz w:val="16"/>
                <w:szCs w:val="16"/>
              </w:rPr>
              <w:t>, 5.30 pm</w:t>
            </w:r>
            <w:r>
              <w:rPr>
                <w:rFonts w:ascii="Aptos" w:hAnsi="Aptos"/>
                <w:sz w:val="16"/>
                <w:szCs w:val="16"/>
              </w:rPr>
              <w:t xml:space="preserve">, </w:t>
            </w:r>
            <w:r w:rsidRPr="002C306E">
              <w:rPr>
                <w:rFonts w:ascii="Aptos" w:hAnsi="Aptos"/>
                <w:sz w:val="16"/>
                <w:szCs w:val="16"/>
              </w:rPr>
              <w:t>SRC Boardroom (301)</w:t>
            </w:r>
            <w:r w:rsidR="008934E5">
              <w:rPr>
                <w:rFonts w:ascii="Aptos" w:hAnsi="Aptos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117" w:type="dxa"/>
          </w:tcPr>
          <w:p w14:paraId="54E9D73B" w14:textId="2FB4C62B" w:rsidR="001B028A" w:rsidRPr="002C306E" w:rsidRDefault="001B028A" w:rsidP="001B028A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118" w:type="dxa"/>
          </w:tcPr>
          <w:p w14:paraId="437E52E5" w14:textId="77777777" w:rsidR="00B3546E" w:rsidRPr="002C306E" w:rsidRDefault="00B3546E" w:rsidP="00B3546E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Corporation</w:t>
            </w:r>
          </w:p>
          <w:p w14:paraId="29F2E334" w14:textId="543AB7BE" w:rsidR="00B3546E" w:rsidRPr="002C306E" w:rsidRDefault="00B3546E" w:rsidP="00684AF8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 w:rsidR="00E437AB">
              <w:rPr>
                <w:rFonts w:ascii="Aptos" w:hAnsi="Aptos"/>
                <w:sz w:val="16"/>
                <w:szCs w:val="16"/>
              </w:rPr>
              <w:t>2</w:t>
            </w:r>
            <w:r w:rsidR="005E4606">
              <w:rPr>
                <w:rFonts w:ascii="Aptos" w:hAnsi="Aptos"/>
                <w:sz w:val="16"/>
                <w:szCs w:val="16"/>
              </w:rPr>
              <w:t>0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May, </w:t>
            </w:r>
            <w:r>
              <w:rPr>
                <w:rFonts w:ascii="Aptos" w:hAnsi="Aptos"/>
                <w:sz w:val="16"/>
                <w:szCs w:val="16"/>
              </w:rPr>
              <w:t>5.30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pm</w:t>
            </w:r>
            <w:r w:rsidR="001E1942">
              <w:rPr>
                <w:rFonts w:ascii="Aptos" w:hAnsi="Aptos"/>
                <w:sz w:val="16"/>
                <w:szCs w:val="16"/>
              </w:rPr>
              <w:t>, RCC Boardroom (H202)</w:t>
            </w:r>
          </w:p>
        </w:tc>
        <w:tc>
          <w:tcPr>
            <w:tcW w:w="3118" w:type="dxa"/>
          </w:tcPr>
          <w:p w14:paraId="0C93EFC0" w14:textId="77777777" w:rsidR="001B028A" w:rsidRPr="002C306E" w:rsidRDefault="001B028A" w:rsidP="001B028A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Standards Improvement</w:t>
            </w:r>
          </w:p>
          <w:p w14:paraId="66030387" w14:textId="088FDFD1" w:rsidR="001B028A" w:rsidRPr="002C306E" w:rsidRDefault="001B028A" w:rsidP="00242FC6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>Thurs 1</w:t>
            </w:r>
            <w:r w:rsidR="00441F7C">
              <w:rPr>
                <w:rFonts w:ascii="Aptos" w:hAnsi="Aptos"/>
                <w:sz w:val="16"/>
                <w:szCs w:val="16"/>
              </w:rPr>
              <w:t>7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June, 5.30 pm</w:t>
            </w:r>
            <w:r w:rsidR="00513530">
              <w:rPr>
                <w:rFonts w:ascii="Aptos" w:hAnsi="Aptos"/>
                <w:sz w:val="16"/>
                <w:szCs w:val="16"/>
              </w:rPr>
              <w:t>, SRC Boardroom (301)</w:t>
            </w:r>
          </w:p>
        </w:tc>
      </w:tr>
      <w:tr w:rsidR="001B028A" w:rsidRPr="002C306E" w14:paraId="47D2E3B3" w14:textId="77777777" w:rsidTr="00573E47">
        <w:tc>
          <w:tcPr>
            <w:tcW w:w="3117" w:type="dxa"/>
          </w:tcPr>
          <w:p w14:paraId="4F171701" w14:textId="77777777" w:rsidR="004900B4" w:rsidRPr="002C306E" w:rsidRDefault="004900B4" w:rsidP="004900B4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People</w:t>
            </w:r>
          </w:p>
          <w:p w14:paraId="43DA604C" w14:textId="38D135D9" w:rsidR="004900B4" w:rsidRDefault="004900B4" w:rsidP="004900B4">
            <w:pP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bCs/>
                <w:sz w:val="16"/>
                <w:szCs w:val="16"/>
              </w:rPr>
              <w:t xml:space="preserve">Thurs </w:t>
            </w:r>
            <w:r w:rsidR="00D33F53">
              <w:rPr>
                <w:rFonts w:ascii="Aptos" w:hAnsi="Aptos"/>
                <w:bCs/>
                <w:sz w:val="16"/>
                <w:szCs w:val="16"/>
              </w:rPr>
              <w:t>2</w:t>
            </w:r>
            <w:r w:rsidR="00A6357B">
              <w:rPr>
                <w:rFonts w:ascii="Aptos" w:hAnsi="Aptos"/>
                <w:bCs/>
                <w:sz w:val="16"/>
                <w:szCs w:val="16"/>
              </w:rPr>
              <w:t>5</w:t>
            </w:r>
            <w:r w:rsidRPr="002C306E">
              <w:rPr>
                <w:rFonts w:ascii="Aptos" w:hAnsi="Aptos"/>
                <w:bCs/>
                <w:sz w:val="16"/>
                <w:szCs w:val="16"/>
              </w:rPr>
              <w:t xml:space="preserve"> </w:t>
            </w:r>
            <w:r w:rsidR="00D33F53">
              <w:rPr>
                <w:rFonts w:ascii="Aptos" w:hAnsi="Aptos"/>
                <w:bCs/>
                <w:sz w:val="16"/>
                <w:szCs w:val="16"/>
              </w:rPr>
              <w:t>Feb</w:t>
            </w:r>
            <w:r w:rsidRPr="002C306E">
              <w:rPr>
                <w:rFonts w:ascii="Aptos" w:hAnsi="Aptos"/>
                <w:bCs/>
                <w:sz w:val="16"/>
                <w:szCs w:val="16"/>
              </w:rPr>
              <w:t xml:space="preserve">, </w:t>
            </w:r>
            <w:r>
              <w:rPr>
                <w:rFonts w:ascii="Aptos" w:hAnsi="Aptos"/>
                <w:bCs/>
                <w:sz w:val="16"/>
                <w:szCs w:val="16"/>
              </w:rPr>
              <w:t xml:space="preserve">5.30 </w:t>
            </w:r>
            <w:r w:rsidRPr="002C306E">
              <w:rPr>
                <w:rFonts w:ascii="Aptos" w:hAnsi="Aptos"/>
                <w:bCs/>
                <w:sz w:val="16"/>
                <w:szCs w:val="16"/>
              </w:rPr>
              <w:t>pm</w:t>
            </w:r>
            <w:r>
              <w:rPr>
                <w:rFonts w:ascii="Aptos" w:hAnsi="Aptos"/>
                <w:bCs/>
                <w:sz w:val="16"/>
                <w:szCs w:val="16"/>
              </w:rPr>
              <w:t xml:space="preserve">, </w:t>
            </w:r>
            <w:r w:rsidRPr="002C306E">
              <w:rPr>
                <w:rFonts w:ascii="Aptos" w:hAnsi="Aptos"/>
                <w:sz w:val="16"/>
                <w:szCs w:val="16"/>
              </w:rPr>
              <w:t>Teams</w:t>
            </w:r>
          </w:p>
          <w:p w14:paraId="37BEACC3" w14:textId="0ED4B77A" w:rsidR="001B028A" w:rsidRPr="002C306E" w:rsidRDefault="001B028A" w:rsidP="00573E47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118" w:type="dxa"/>
          </w:tcPr>
          <w:p w14:paraId="4755EA74" w14:textId="77777777" w:rsidR="001C7535" w:rsidRDefault="001C7535" w:rsidP="001C7535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>
              <w:rPr>
                <w:rFonts w:ascii="Aptos" w:hAnsi="Aptos"/>
                <w:b/>
                <w:sz w:val="16"/>
                <w:szCs w:val="16"/>
              </w:rPr>
              <w:t xml:space="preserve">Bank Holiday (Good Friday) </w:t>
            </w:r>
          </w:p>
          <w:p w14:paraId="28F67342" w14:textId="2F3D45E0" w:rsidR="001B028A" w:rsidRPr="00784A39" w:rsidRDefault="00826390" w:rsidP="001C7535">
            <w:pP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26 March</w:t>
            </w:r>
          </w:p>
        </w:tc>
        <w:tc>
          <w:tcPr>
            <w:tcW w:w="3117" w:type="dxa"/>
          </w:tcPr>
          <w:p w14:paraId="04BB5E5E" w14:textId="77777777" w:rsidR="00FF68C5" w:rsidRPr="002C306E" w:rsidRDefault="00FF68C5" w:rsidP="00FF68C5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bCs/>
                <w:sz w:val="16"/>
                <w:szCs w:val="16"/>
              </w:rPr>
              <w:t>Workshop</w:t>
            </w:r>
          </w:p>
          <w:p w14:paraId="7CFC7413" w14:textId="45ED2482" w:rsidR="001C7535" w:rsidRDefault="00FF68C5" w:rsidP="00FF68C5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>
              <w:rPr>
                <w:rFonts w:ascii="Aptos" w:hAnsi="Aptos"/>
                <w:sz w:val="16"/>
                <w:szCs w:val="16"/>
              </w:rPr>
              <w:t>22 April</w:t>
            </w:r>
            <w:r w:rsidRPr="002C306E">
              <w:rPr>
                <w:rFonts w:ascii="Aptos" w:hAnsi="Aptos"/>
                <w:sz w:val="16"/>
                <w:szCs w:val="16"/>
              </w:rPr>
              <w:t>, 5.30 pm</w:t>
            </w:r>
            <w:r>
              <w:rPr>
                <w:rFonts w:ascii="Aptos" w:hAnsi="Aptos"/>
                <w:sz w:val="16"/>
                <w:szCs w:val="16"/>
              </w:rPr>
              <w:t xml:space="preserve">, </w:t>
            </w:r>
            <w:r w:rsidRPr="002C306E">
              <w:rPr>
                <w:rFonts w:ascii="Aptos" w:hAnsi="Aptos"/>
                <w:sz w:val="16"/>
                <w:szCs w:val="16"/>
              </w:rPr>
              <w:t>Teams</w:t>
            </w:r>
          </w:p>
          <w:p w14:paraId="11B06A38" w14:textId="1DF0CEA3" w:rsidR="001C7535" w:rsidRPr="002C306E" w:rsidRDefault="001C7535" w:rsidP="00FF68C5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118" w:type="dxa"/>
          </w:tcPr>
          <w:p w14:paraId="175BAF4E" w14:textId="77777777" w:rsidR="008B48B3" w:rsidRPr="002C306E" w:rsidRDefault="008B48B3" w:rsidP="008B48B3">
            <w:pPr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456B3360">
              <w:rPr>
                <w:rFonts w:ascii="Aptos" w:hAnsi="Aptos"/>
                <w:b/>
                <w:bCs/>
                <w:sz w:val="16"/>
                <w:szCs w:val="16"/>
              </w:rPr>
              <w:t>People</w:t>
            </w:r>
          </w:p>
          <w:p w14:paraId="37E7A582" w14:textId="50E373B4" w:rsidR="001B028A" w:rsidRPr="002C306E" w:rsidRDefault="008B48B3" w:rsidP="008B48B3">
            <w:pPr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Thurs 27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</w:t>
            </w:r>
            <w:r>
              <w:rPr>
                <w:rFonts w:ascii="Aptos" w:hAnsi="Aptos"/>
                <w:sz w:val="16"/>
                <w:szCs w:val="16"/>
              </w:rPr>
              <w:t>May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, </w:t>
            </w:r>
            <w:r>
              <w:rPr>
                <w:rFonts w:ascii="Aptos" w:hAnsi="Aptos"/>
                <w:sz w:val="16"/>
                <w:szCs w:val="16"/>
              </w:rPr>
              <w:t xml:space="preserve">5.30 </w:t>
            </w:r>
            <w:r w:rsidRPr="002C306E">
              <w:rPr>
                <w:rFonts w:ascii="Aptos" w:hAnsi="Aptos"/>
                <w:sz w:val="16"/>
                <w:szCs w:val="16"/>
              </w:rPr>
              <w:t>pm</w:t>
            </w:r>
            <w:r>
              <w:rPr>
                <w:rFonts w:ascii="Aptos" w:hAnsi="Aptos"/>
                <w:sz w:val="16"/>
                <w:szCs w:val="16"/>
              </w:rPr>
              <w:t xml:space="preserve">, </w:t>
            </w:r>
            <w:r w:rsidRPr="002C306E">
              <w:rPr>
                <w:rFonts w:ascii="Aptos" w:hAnsi="Aptos"/>
                <w:sz w:val="16"/>
                <w:szCs w:val="16"/>
              </w:rPr>
              <w:t>Teams</w:t>
            </w:r>
          </w:p>
        </w:tc>
        <w:tc>
          <w:tcPr>
            <w:tcW w:w="3118" w:type="dxa"/>
          </w:tcPr>
          <w:p w14:paraId="26DCDFC7" w14:textId="77777777" w:rsidR="001B028A" w:rsidRPr="002C306E" w:rsidRDefault="001B028A" w:rsidP="001B028A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Finance, Capital and Resources</w:t>
            </w:r>
          </w:p>
          <w:p w14:paraId="4CC54AC9" w14:textId="4B1571B6" w:rsidR="001B028A" w:rsidRPr="002C306E" w:rsidRDefault="001B028A" w:rsidP="00DA633D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>
              <w:rPr>
                <w:rFonts w:ascii="Aptos" w:hAnsi="Aptos"/>
                <w:sz w:val="16"/>
                <w:szCs w:val="16"/>
              </w:rPr>
              <w:t>2</w:t>
            </w:r>
            <w:r w:rsidR="00FB70A8">
              <w:rPr>
                <w:rFonts w:ascii="Aptos" w:hAnsi="Aptos"/>
                <w:sz w:val="16"/>
                <w:szCs w:val="16"/>
              </w:rPr>
              <w:t>4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June, </w:t>
            </w:r>
            <w:r w:rsidR="00FB70A8">
              <w:rPr>
                <w:rFonts w:ascii="Aptos" w:hAnsi="Aptos"/>
                <w:sz w:val="16"/>
                <w:szCs w:val="16"/>
              </w:rPr>
              <w:t>5</w:t>
            </w:r>
            <w:r w:rsidRPr="002C306E">
              <w:rPr>
                <w:rFonts w:ascii="Aptos" w:hAnsi="Aptos"/>
                <w:sz w:val="16"/>
                <w:szCs w:val="16"/>
              </w:rPr>
              <w:t>.30 pm</w:t>
            </w:r>
            <w:r w:rsidR="00DA633D">
              <w:rPr>
                <w:rFonts w:ascii="Aptos" w:hAnsi="Aptos"/>
                <w:sz w:val="16"/>
                <w:szCs w:val="16"/>
              </w:rPr>
              <w:t xml:space="preserve">, </w:t>
            </w:r>
            <w:r w:rsidRPr="002C306E">
              <w:rPr>
                <w:rFonts w:ascii="Aptos" w:hAnsi="Aptos"/>
                <w:sz w:val="16"/>
                <w:szCs w:val="16"/>
              </w:rPr>
              <w:t>SRC Boardroom (301)</w:t>
            </w:r>
          </w:p>
        </w:tc>
      </w:tr>
      <w:tr w:rsidR="001B028A" w:rsidRPr="002C306E" w14:paraId="0B9BA968" w14:textId="77777777" w:rsidTr="456B3360">
        <w:trPr>
          <w:trHeight w:val="283"/>
        </w:trPr>
        <w:tc>
          <w:tcPr>
            <w:tcW w:w="311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8F9EB5" w14:textId="77777777" w:rsidR="001B028A" w:rsidRPr="002C306E" w:rsidRDefault="001B028A" w:rsidP="001B028A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30C859D3" w14:textId="27A625C8" w:rsidR="001B028A" w:rsidRPr="002C306E" w:rsidRDefault="001B028A" w:rsidP="001B028A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117" w:type="dxa"/>
          </w:tcPr>
          <w:p w14:paraId="385DA450" w14:textId="77777777" w:rsidR="00FF68C5" w:rsidRPr="002C306E" w:rsidRDefault="00FF68C5" w:rsidP="00FF68C5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Standards Improvement</w:t>
            </w:r>
          </w:p>
          <w:p w14:paraId="112AD151" w14:textId="25AC268C" w:rsidR="001B028A" w:rsidRPr="00E9531E" w:rsidRDefault="00FF68C5" w:rsidP="00E9531E">
            <w:pPr>
              <w:jc w:val="center"/>
              <w:rPr>
                <w:rFonts w:ascii="Aptos" w:hAnsi="Aptos"/>
                <w:bCs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>Thurs 2</w:t>
            </w:r>
            <w:r w:rsidR="00E9531E">
              <w:rPr>
                <w:rFonts w:ascii="Aptos" w:hAnsi="Aptos"/>
                <w:sz w:val="16"/>
                <w:szCs w:val="16"/>
              </w:rPr>
              <w:t>9 April</w:t>
            </w:r>
            <w:r w:rsidRPr="002C306E">
              <w:rPr>
                <w:rFonts w:ascii="Aptos" w:hAnsi="Aptos"/>
                <w:sz w:val="16"/>
                <w:szCs w:val="16"/>
              </w:rPr>
              <w:t>, 5.30 pm</w:t>
            </w:r>
            <w:r>
              <w:rPr>
                <w:rFonts w:ascii="Aptos" w:hAnsi="Aptos"/>
                <w:sz w:val="16"/>
                <w:szCs w:val="16"/>
              </w:rPr>
              <w:t>, RCC Boardroom (H202)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32ACC5DA" w14:textId="7C513FBB" w:rsidR="001B028A" w:rsidRPr="002C306E" w:rsidRDefault="001B028A" w:rsidP="001B028A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292F033B" w14:textId="0DB752FB" w:rsidR="001B028A" w:rsidRPr="002C306E" w:rsidRDefault="001B028A" w:rsidP="001B028A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1B028A" w:rsidRPr="002C306E" w14:paraId="096131C0" w14:textId="77777777" w:rsidTr="456B3360">
        <w:trPr>
          <w:gridAfter w:val="4"/>
          <w:wAfter w:w="12471" w:type="dxa"/>
          <w:trHeight w:val="170"/>
        </w:trPr>
        <w:tc>
          <w:tcPr>
            <w:tcW w:w="3117" w:type="dxa"/>
          </w:tcPr>
          <w:p w14:paraId="24C12D70" w14:textId="26C5A04E" w:rsidR="001B028A" w:rsidRPr="002C306E" w:rsidRDefault="001B028A" w:rsidP="001B028A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 xml:space="preserve">July </w:t>
            </w:r>
            <w:r w:rsidR="00CC1ABE">
              <w:rPr>
                <w:rFonts w:ascii="Aptos" w:hAnsi="Aptos"/>
                <w:b/>
                <w:sz w:val="16"/>
                <w:szCs w:val="16"/>
              </w:rPr>
              <w:t>2027</w:t>
            </w:r>
          </w:p>
        </w:tc>
      </w:tr>
      <w:tr w:rsidR="00255DB8" w:rsidRPr="002C306E" w14:paraId="05859A53" w14:textId="77777777" w:rsidTr="456B3360">
        <w:trPr>
          <w:gridAfter w:val="4"/>
          <w:wAfter w:w="12471" w:type="dxa"/>
          <w:trHeight w:val="330"/>
        </w:trPr>
        <w:tc>
          <w:tcPr>
            <w:tcW w:w="3117" w:type="dxa"/>
            <w:tcBorders>
              <w:bottom w:val="single" w:sz="4" w:space="0" w:color="auto"/>
            </w:tcBorders>
          </w:tcPr>
          <w:p w14:paraId="4B9746D8" w14:textId="77777777" w:rsidR="00255DB8" w:rsidRPr="002C306E" w:rsidRDefault="00255DB8" w:rsidP="001B028A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</w:p>
        </w:tc>
      </w:tr>
      <w:tr w:rsidR="001B028A" w:rsidRPr="002C306E" w14:paraId="56F76805" w14:textId="77777777" w:rsidTr="456B3360">
        <w:trPr>
          <w:gridAfter w:val="4"/>
          <w:wAfter w:w="12471" w:type="dxa"/>
          <w:trHeight w:val="330"/>
        </w:trPr>
        <w:tc>
          <w:tcPr>
            <w:tcW w:w="3117" w:type="dxa"/>
            <w:tcBorders>
              <w:bottom w:val="single" w:sz="4" w:space="0" w:color="auto"/>
            </w:tcBorders>
          </w:tcPr>
          <w:p w14:paraId="54634C34" w14:textId="200F331D" w:rsidR="001B028A" w:rsidRPr="002C306E" w:rsidRDefault="001B028A" w:rsidP="001B028A">
            <w:pPr>
              <w:jc w:val="center"/>
              <w:rPr>
                <w:rFonts w:ascii="Aptos" w:hAnsi="Aptos"/>
                <w:b/>
                <w:sz w:val="16"/>
                <w:szCs w:val="16"/>
              </w:rPr>
            </w:pPr>
            <w:r w:rsidRPr="002C306E">
              <w:rPr>
                <w:rFonts w:ascii="Aptos" w:hAnsi="Aptos"/>
                <w:b/>
                <w:sz w:val="16"/>
                <w:szCs w:val="16"/>
              </w:rPr>
              <w:t>Corporation</w:t>
            </w:r>
          </w:p>
          <w:p w14:paraId="7C0E9858" w14:textId="071CDBE4" w:rsidR="001B028A" w:rsidRPr="00BC7E2C" w:rsidRDefault="001B028A" w:rsidP="00BC7E2C">
            <w:pPr>
              <w:jc w:val="center"/>
              <w:rPr>
                <w:rFonts w:ascii="Aptos" w:hAnsi="Aptos"/>
                <w:sz w:val="16"/>
                <w:szCs w:val="16"/>
              </w:rPr>
            </w:pPr>
            <w:r w:rsidRPr="002C306E">
              <w:rPr>
                <w:rFonts w:ascii="Aptos" w:hAnsi="Aptos"/>
                <w:sz w:val="16"/>
                <w:szCs w:val="16"/>
              </w:rPr>
              <w:t xml:space="preserve">Thurs </w:t>
            </w:r>
            <w:r w:rsidR="00BC3487">
              <w:rPr>
                <w:rFonts w:ascii="Aptos" w:hAnsi="Aptos"/>
                <w:sz w:val="16"/>
                <w:szCs w:val="16"/>
              </w:rPr>
              <w:t>8</w:t>
            </w:r>
            <w:r w:rsidRPr="002C306E">
              <w:rPr>
                <w:rFonts w:ascii="Aptos" w:hAnsi="Aptos"/>
                <w:sz w:val="16"/>
                <w:szCs w:val="16"/>
              </w:rPr>
              <w:t xml:space="preserve"> July, 5.30 pm</w:t>
            </w:r>
            <w:r w:rsidR="00422D4C">
              <w:rPr>
                <w:rFonts w:ascii="Aptos" w:hAnsi="Aptos"/>
                <w:sz w:val="16"/>
                <w:szCs w:val="16"/>
              </w:rPr>
              <w:t>, SRC (</w:t>
            </w:r>
            <w:r w:rsidR="00680E41">
              <w:rPr>
                <w:rFonts w:ascii="Aptos" w:hAnsi="Aptos"/>
                <w:sz w:val="16"/>
                <w:szCs w:val="16"/>
              </w:rPr>
              <w:t>Room tbc)</w:t>
            </w:r>
          </w:p>
        </w:tc>
      </w:tr>
    </w:tbl>
    <w:p w14:paraId="7E569712" w14:textId="77777777" w:rsidR="00D864AC" w:rsidRDefault="00D864AC" w:rsidP="00FD3A19">
      <w:pPr>
        <w:spacing w:after="0"/>
        <w:rPr>
          <w:b/>
          <w:sz w:val="12"/>
          <w:szCs w:val="12"/>
        </w:rPr>
      </w:pPr>
    </w:p>
    <w:p w14:paraId="2B3EF87C" w14:textId="77777777" w:rsidR="0061343D" w:rsidRDefault="0061343D" w:rsidP="00FD3A19">
      <w:pPr>
        <w:spacing w:after="0"/>
        <w:rPr>
          <w:b/>
          <w:sz w:val="12"/>
          <w:szCs w:val="12"/>
        </w:rPr>
      </w:pPr>
    </w:p>
    <w:p w14:paraId="160F8B53" w14:textId="77777777" w:rsidR="0061343D" w:rsidRDefault="0061343D" w:rsidP="00FD3A19">
      <w:pPr>
        <w:spacing w:after="0"/>
        <w:rPr>
          <w:b/>
          <w:sz w:val="12"/>
          <w:szCs w:val="12"/>
        </w:rPr>
      </w:pPr>
    </w:p>
    <w:p w14:paraId="32624899" w14:textId="77777777" w:rsidR="0061343D" w:rsidRPr="00A23518" w:rsidRDefault="0061343D" w:rsidP="00FD3A19">
      <w:pPr>
        <w:spacing w:after="0"/>
        <w:rPr>
          <w:b/>
          <w:sz w:val="12"/>
          <w:szCs w:val="12"/>
        </w:rPr>
      </w:pPr>
    </w:p>
    <w:sectPr w:rsidR="0061343D" w:rsidRPr="00A23518" w:rsidSect="001A0CAD">
      <w:headerReference w:type="first" r:id="rId10"/>
      <w:pgSz w:w="16838" w:h="11906" w:orient="landscape"/>
      <w:pgMar w:top="559" w:right="720" w:bottom="568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72FA2" w14:textId="77777777" w:rsidR="006C1CFF" w:rsidRDefault="006C1CFF" w:rsidP="005450C5">
      <w:pPr>
        <w:spacing w:after="0" w:line="240" w:lineRule="auto"/>
      </w:pPr>
      <w:r>
        <w:separator/>
      </w:r>
    </w:p>
  </w:endnote>
  <w:endnote w:type="continuationSeparator" w:id="0">
    <w:p w14:paraId="019A6EE6" w14:textId="77777777" w:rsidR="006C1CFF" w:rsidRDefault="006C1CFF" w:rsidP="005450C5">
      <w:pPr>
        <w:spacing w:after="0" w:line="240" w:lineRule="auto"/>
      </w:pPr>
      <w:r>
        <w:continuationSeparator/>
      </w:r>
    </w:p>
  </w:endnote>
  <w:endnote w:type="continuationNotice" w:id="1">
    <w:p w14:paraId="5530E8BF" w14:textId="77777777" w:rsidR="006C1CFF" w:rsidRDefault="006C1C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60575" w14:textId="77777777" w:rsidR="006C1CFF" w:rsidRDefault="006C1CFF" w:rsidP="005450C5">
      <w:pPr>
        <w:spacing w:after="0" w:line="240" w:lineRule="auto"/>
      </w:pPr>
      <w:r>
        <w:separator/>
      </w:r>
    </w:p>
  </w:footnote>
  <w:footnote w:type="continuationSeparator" w:id="0">
    <w:p w14:paraId="50C6D11E" w14:textId="77777777" w:rsidR="006C1CFF" w:rsidRDefault="006C1CFF" w:rsidP="005450C5">
      <w:pPr>
        <w:spacing w:after="0" w:line="240" w:lineRule="auto"/>
      </w:pPr>
      <w:r>
        <w:continuationSeparator/>
      </w:r>
    </w:p>
  </w:footnote>
  <w:footnote w:type="continuationNotice" w:id="1">
    <w:p w14:paraId="2A70ECDB" w14:textId="77777777" w:rsidR="006C1CFF" w:rsidRDefault="006C1C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8F79B" w14:textId="6E2AD369" w:rsidR="00B65A6A" w:rsidRPr="002C306E" w:rsidRDefault="0074788C" w:rsidP="00B65A6A">
    <w:pPr>
      <w:jc w:val="center"/>
      <w:rPr>
        <w:rFonts w:ascii="Aptos" w:hAnsi="Aptos"/>
        <w:b/>
        <w:sz w:val="20"/>
        <w:szCs w:val="20"/>
      </w:rPr>
    </w:pPr>
    <w:r>
      <w:rPr>
        <w:rFonts w:ascii="Aptos" w:hAnsi="Aptos"/>
        <w:b/>
        <w:sz w:val="20"/>
        <w:szCs w:val="20"/>
      </w:rPr>
      <w:t xml:space="preserve">DRAFT </w:t>
    </w:r>
    <w:r w:rsidR="00B65A6A" w:rsidRPr="002C306E">
      <w:rPr>
        <w:rFonts w:ascii="Aptos" w:hAnsi="Aptos"/>
        <w:b/>
        <w:sz w:val="20"/>
        <w:szCs w:val="20"/>
      </w:rPr>
      <w:t>CORPORATION AND COMMITTEES – CALENDAR OF MEETINGS</w:t>
    </w:r>
    <w:r w:rsidR="000923E8">
      <w:rPr>
        <w:rFonts w:ascii="Aptos" w:hAnsi="Aptos"/>
        <w:b/>
        <w:sz w:val="20"/>
        <w:szCs w:val="20"/>
      </w:rPr>
      <w:t xml:space="preserve"> AND OTHER EVENTS</w:t>
    </w:r>
    <w:r w:rsidR="00B65A6A" w:rsidRPr="002C306E">
      <w:rPr>
        <w:rFonts w:ascii="Aptos" w:hAnsi="Aptos"/>
        <w:b/>
        <w:sz w:val="20"/>
        <w:szCs w:val="20"/>
      </w:rPr>
      <w:t xml:space="preserve"> 202</w:t>
    </w:r>
    <w:r>
      <w:rPr>
        <w:rFonts w:ascii="Aptos" w:hAnsi="Aptos"/>
        <w:b/>
        <w:sz w:val="20"/>
        <w:szCs w:val="20"/>
      </w:rPr>
      <w:t>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54838"/>
    <w:multiLevelType w:val="hybridMultilevel"/>
    <w:tmpl w:val="B2921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50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F47"/>
    <w:rsid w:val="000004F8"/>
    <w:rsid w:val="00005C6E"/>
    <w:rsid w:val="0001296C"/>
    <w:rsid w:val="000132A5"/>
    <w:rsid w:val="00015DCF"/>
    <w:rsid w:val="00017C9B"/>
    <w:rsid w:val="000208EE"/>
    <w:rsid w:val="0002297E"/>
    <w:rsid w:val="00023999"/>
    <w:rsid w:val="00023C62"/>
    <w:rsid w:val="00023F44"/>
    <w:rsid w:val="00027D58"/>
    <w:rsid w:val="00032058"/>
    <w:rsid w:val="0003338E"/>
    <w:rsid w:val="00043595"/>
    <w:rsid w:val="0004696F"/>
    <w:rsid w:val="00050210"/>
    <w:rsid w:val="000503F8"/>
    <w:rsid w:val="000534A2"/>
    <w:rsid w:val="00057CC3"/>
    <w:rsid w:val="000618C0"/>
    <w:rsid w:val="00061E3C"/>
    <w:rsid w:val="00063824"/>
    <w:rsid w:val="00065FE0"/>
    <w:rsid w:val="00071193"/>
    <w:rsid w:val="00085BF2"/>
    <w:rsid w:val="000923E8"/>
    <w:rsid w:val="00093662"/>
    <w:rsid w:val="000958F9"/>
    <w:rsid w:val="00096961"/>
    <w:rsid w:val="000A72BF"/>
    <w:rsid w:val="000B441A"/>
    <w:rsid w:val="000B4598"/>
    <w:rsid w:val="000B7DEF"/>
    <w:rsid w:val="000C154F"/>
    <w:rsid w:val="000C1754"/>
    <w:rsid w:val="000D3CAB"/>
    <w:rsid w:val="000D6228"/>
    <w:rsid w:val="000F1C3C"/>
    <w:rsid w:val="000F3E8C"/>
    <w:rsid w:val="000F5367"/>
    <w:rsid w:val="000F7D0B"/>
    <w:rsid w:val="00100F6C"/>
    <w:rsid w:val="0010103D"/>
    <w:rsid w:val="00106E99"/>
    <w:rsid w:val="001079A4"/>
    <w:rsid w:val="001100BA"/>
    <w:rsid w:val="00114AD2"/>
    <w:rsid w:val="00115408"/>
    <w:rsid w:val="00115F07"/>
    <w:rsid w:val="00116EAD"/>
    <w:rsid w:val="001341AE"/>
    <w:rsid w:val="001371F8"/>
    <w:rsid w:val="00146ABF"/>
    <w:rsid w:val="00151AEC"/>
    <w:rsid w:val="001553AA"/>
    <w:rsid w:val="001611F5"/>
    <w:rsid w:val="00164D8B"/>
    <w:rsid w:val="00164FAD"/>
    <w:rsid w:val="0017714F"/>
    <w:rsid w:val="00177A97"/>
    <w:rsid w:val="00192115"/>
    <w:rsid w:val="0019494D"/>
    <w:rsid w:val="00196620"/>
    <w:rsid w:val="00196950"/>
    <w:rsid w:val="00196C94"/>
    <w:rsid w:val="00197F8B"/>
    <w:rsid w:val="001A0CAD"/>
    <w:rsid w:val="001A6631"/>
    <w:rsid w:val="001A7AA1"/>
    <w:rsid w:val="001B028A"/>
    <w:rsid w:val="001B14C7"/>
    <w:rsid w:val="001C2FB0"/>
    <w:rsid w:val="001C4AEF"/>
    <w:rsid w:val="001C4FF4"/>
    <w:rsid w:val="001C6BD0"/>
    <w:rsid w:val="001C7535"/>
    <w:rsid w:val="001D03E4"/>
    <w:rsid w:val="001D27B9"/>
    <w:rsid w:val="001D6C6F"/>
    <w:rsid w:val="001E1942"/>
    <w:rsid w:val="001E1BE1"/>
    <w:rsid w:val="001E1D67"/>
    <w:rsid w:val="001E3F2F"/>
    <w:rsid w:val="001E5831"/>
    <w:rsid w:val="001E6132"/>
    <w:rsid w:val="001F6536"/>
    <w:rsid w:val="00200D1C"/>
    <w:rsid w:val="00206A3C"/>
    <w:rsid w:val="002139CD"/>
    <w:rsid w:val="0021601A"/>
    <w:rsid w:val="00216117"/>
    <w:rsid w:val="00217093"/>
    <w:rsid w:val="00222D80"/>
    <w:rsid w:val="00223057"/>
    <w:rsid w:val="002243F0"/>
    <w:rsid w:val="0022468E"/>
    <w:rsid w:val="00225CC6"/>
    <w:rsid w:val="00226ED6"/>
    <w:rsid w:val="002300CB"/>
    <w:rsid w:val="002336F7"/>
    <w:rsid w:val="00233A63"/>
    <w:rsid w:val="00234BA3"/>
    <w:rsid w:val="00234DEA"/>
    <w:rsid w:val="00235DD1"/>
    <w:rsid w:val="00235F47"/>
    <w:rsid w:val="002370F3"/>
    <w:rsid w:val="00242FC6"/>
    <w:rsid w:val="00246872"/>
    <w:rsid w:val="00247F63"/>
    <w:rsid w:val="002551AB"/>
    <w:rsid w:val="00255DB8"/>
    <w:rsid w:val="00256B37"/>
    <w:rsid w:val="002662FB"/>
    <w:rsid w:val="0028067C"/>
    <w:rsid w:val="00283FBE"/>
    <w:rsid w:val="002879AA"/>
    <w:rsid w:val="00290DBA"/>
    <w:rsid w:val="00291C40"/>
    <w:rsid w:val="00293F22"/>
    <w:rsid w:val="00294B12"/>
    <w:rsid w:val="00295CBF"/>
    <w:rsid w:val="002A173B"/>
    <w:rsid w:val="002B22C6"/>
    <w:rsid w:val="002B23AE"/>
    <w:rsid w:val="002B3C97"/>
    <w:rsid w:val="002B4C3A"/>
    <w:rsid w:val="002C306E"/>
    <w:rsid w:val="002D7A7B"/>
    <w:rsid w:val="002E1470"/>
    <w:rsid w:val="002E32A8"/>
    <w:rsid w:val="002E3460"/>
    <w:rsid w:val="002F062E"/>
    <w:rsid w:val="002F10C9"/>
    <w:rsid w:val="002F75F3"/>
    <w:rsid w:val="00317116"/>
    <w:rsid w:val="00324501"/>
    <w:rsid w:val="003247F3"/>
    <w:rsid w:val="00327DCD"/>
    <w:rsid w:val="0033123D"/>
    <w:rsid w:val="00332ACF"/>
    <w:rsid w:val="0033333A"/>
    <w:rsid w:val="003375B4"/>
    <w:rsid w:val="00352BEC"/>
    <w:rsid w:val="003533A5"/>
    <w:rsid w:val="00354880"/>
    <w:rsid w:val="003624B0"/>
    <w:rsid w:val="00362BDE"/>
    <w:rsid w:val="0036327F"/>
    <w:rsid w:val="003649B1"/>
    <w:rsid w:val="00375F12"/>
    <w:rsid w:val="00376E74"/>
    <w:rsid w:val="003831AD"/>
    <w:rsid w:val="00384B8D"/>
    <w:rsid w:val="0039330E"/>
    <w:rsid w:val="003937EF"/>
    <w:rsid w:val="00394886"/>
    <w:rsid w:val="003A1BDC"/>
    <w:rsid w:val="003A2C97"/>
    <w:rsid w:val="003B0AD2"/>
    <w:rsid w:val="003B4F55"/>
    <w:rsid w:val="003C134D"/>
    <w:rsid w:val="003C141E"/>
    <w:rsid w:val="003C1567"/>
    <w:rsid w:val="003C1A1A"/>
    <w:rsid w:val="003C52E6"/>
    <w:rsid w:val="003C53EE"/>
    <w:rsid w:val="003C6765"/>
    <w:rsid w:val="003D1A99"/>
    <w:rsid w:val="003D25DE"/>
    <w:rsid w:val="003E4D82"/>
    <w:rsid w:val="003E5595"/>
    <w:rsid w:val="003E58D7"/>
    <w:rsid w:val="003E5ADB"/>
    <w:rsid w:val="003E5F24"/>
    <w:rsid w:val="003E63BC"/>
    <w:rsid w:val="003E7F0D"/>
    <w:rsid w:val="003F7C61"/>
    <w:rsid w:val="0040021A"/>
    <w:rsid w:val="00400504"/>
    <w:rsid w:val="00405821"/>
    <w:rsid w:val="004079FB"/>
    <w:rsid w:val="004142F3"/>
    <w:rsid w:val="00414D54"/>
    <w:rsid w:val="0042145A"/>
    <w:rsid w:val="00422D4C"/>
    <w:rsid w:val="0044120F"/>
    <w:rsid w:val="00441F7C"/>
    <w:rsid w:val="00444749"/>
    <w:rsid w:val="00446492"/>
    <w:rsid w:val="0045222A"/>
    <w:rsid w:val="00452FF7"/>
    <w:rsid w:val="004560DF"/>
    <w:rsid w:val="00460F6F"/>
    <w:rsid w:val="004665E9"/>
    <w:rsid w:val="00467E6E"/>
    <w:rsid w:val="00471583"/>
    <w:rsid w:val="00472126"/>
    <w:rsid w:val="004742DD"/>
    <w:rsid w:val="004759BF"/>
    <w:rsid w:val="00477D89"/>
    <w:rsid w:val="0048456D"/>
    <w:rsid w:val="004869C2"/>
    <w:rsid w:val="004870C2"/>
    <w:rsid w:val="00487FA3"/>
    <w:rsid w:val="004900B4"/>
    <w:rsid w:val="004919DE"/>
    <w:rsid w:val="004959CC"/>
    <w:rsid w:val="0049667E"/>
    <w:rsid w:val="0049781B"/>
    <w:rsid w:val="004B7B42"/>
    <w:rsid w:val="004C6AF9"/>
    <w:rsid w:val="004C7B57"/>
    <w:rsid w:val="004D4FF4"/>
    <w:rsid w:val="004D51E9"/>
    <w:rsid w:val="004E37F5"/>
    <w:rsid w:val="004E391D"/>
    <w:rsid w:val="004E40BF"/>
    <w:rsid w:val="004E4741"/>
    <w:rsid w:val="004E73D5"/>
    <w:rsid w:val="004F1759"/>
    <w:rsid w:val="004F25C6"/>
    <w:rsid w:val="004F3E97"/>
    <w:rsid w:val="00505FEA"/>
    <w:rsid w:val="0051022D"/>
    <w:rsid w:val="0051301B"/>
    <w:rsid w:val="00513530"/>
    <w:rsid w:val="005137E6"/>
    <w:rsid w:val="0051579B"/>
    <w:rsid w:val="00520C6E"/>
    <w:rsid w:val="005210CA"/>
    <w:rsid w:val="00521965"/>
    <w:rsid w:val="00524AFC"/>
    <w:rsid w:val="0052715C"/>
    <w:rsid w:val="00532088"/>
    <w:rsid w:val="005450C5"/>
    <w:rsid w:val="00545E33"/>
    <w:rsid w:val="00547BCC"/>
    <w:rsid w:val="00561DF8"/>
    <w:rsid w:val="00563B96"/>
    <w:rsid w:val="00564429"/>
    <w:rsid w:val="00573E47"/>
    <w:rsid w:val="00576184"/>
    <w:rsid w:val="00585A91"/>
    <w:rsid w:val="005915FB"/>
    <w:rsid w:val="00592EF3"/>
    <w:rsid w:val="00593A94"/>
    <w:rsid w:val="00595AE2"/>
    <w:rsid w:val="005A24B6"/>
    <w:rsid w:val="005A2F6E"/>
    <w:rsid w:val="005A418D"/>
    <w:rsid w:val="005A6610"/>
    <w:rsid w:val="005B7870"/>
    <w:rsid w:val="005B7886"/>
    <w:rsid w:val="005C4BF3"/>
    <w:rsid w:val="005C709A"/>
    <w:rsid w:val="005D3627"/>
    <w:rsid w:val="005D46B9"/>
    <w:rsid w:val="005D46C2"/>
    <w:rsid w:val="005E15D3"/>
    <w:rsid w:val="005E3BC8"/>
    <w:rsid w:val="005E4606"/>
    <w:rsid w:val="005E609C"/>
    <w:rsid w:val="005E63C1"/>
    <w:rsid w:val="005E7040"/>
    <w:rsid w:val="005F1A85"/>
    <w:rsid w:val="005F416A"/>
    <w:rsid w:val="006018AB"/>
    <w:rsid w:val="0060788C"/>
    <w:rsid w:val="0061090A"/>
    <w:rsid w:val="0061343D"/>
    <w:rsid w:val="00616634"/>
    <w:rsid w:val="00617392"/>
    <w:rsid w:val="0061793B"/>
    <w:rsid w:val="00620EA6"/>
    <w:rsid w:val="00622A8F"/>
    <w:rsid w:val="00624E40"/>
    <w:rsid w:val="00625249"/>
    <w:rsid w:val="00625595"/>
    <w:rsid w:val="006269F5"/>
    <w:rsid w:val="00627490"/>
    <w:rsid w:val="0063079D"/>
    <w:rsid w:val="00630E1B"/>
    <w:rsid w:val="00642E89"/>
    <w:rsid w:val="006441AA"/>
    <w:rsid w:val="00646360"/>
    <w:rsid w:val="00650DDD"/>
    <w:rsid w:val="00653280"/>
    <w:rsid w:val="00661106"/>
    <w:rsid w:val="0066374D"/>
    <w:rsid w:val="00663A33"/>
    <w:rsid w:val="00665BF5"/>
    <w:rsid w:val="00666BDA"/>
    <w:rsid w:val="006707BB"/>
    <w:rsid w:val="006707BC"/>
    <w:rsid w:val="00671115"/>
    <w:rsid w:val="00671928"/>
    <w:rsid w:val="00674201"/>
    <w:rsid w:val="00674C43"/>
    <w:rsid w:val="00676352"/>
    <w:rsid w:val="00680E41"/>
    <w:rsid w:val="006844EE"/>
    <w:rsid w:val="00684AF8"/>
    <w:rsid w:val="00684B31"/>
    <w:rsid w:val="00684DD9"/>
    <w:rsid w:val="00686F80"/>
    <w:rsid w:val="0069022B"/>
    <w:rsid w:val="0069095A"/>
    <w:rsid w:val="00695345"/>
    <w:rsid w:val="006A019C"/>
    <w:rsid w:val="006A197F"/>
    <w:rsid w:val="006A2CD0"/>
    <w:rsid w:val="006A3330"/>
    <w:rsid w:val="006A759B"/>
    <w:rsid w:val="006A7AC3"/>
    <w:rsid w:val="006B0ED8"/>
    <w:rsid w:val="006B1C1C"/>
    <w:rsid w:val="006B25B7"/>
    <w:rsid w:val="006B2E94"/>
    <w:rsid w:val="006B57D5"/>
    <w:rsid w:val="006B6966"/>
    <w:rsid w:val="006C13FC"/>
    <w:rsid w:val="006C1CFF"/>
    <w:rsid w:val="006C30CC"/>
    <w:rsid w:val="006C659B"/>
    <w:rsid w:val="006D2ECC"/>
    <w:rsid w:val="006D49E9"/>
    <w:rsid w:val="006D58A2"/>
    <w:rsid w:val="006D63DA"/>
    <w:rsid w:val="006D74F5"/>
    <w:rsid w:val="006D7AFA"/>
    <w:rsid w:val="006E029F"/>
    <w:rsid w:val="006E2317"/>
    <w:rsid w:val="006E2379"/>
    <w:rsid w:val="006E2621"/>
    <w:rsid w:val="006E34F9"/>
    <w:rsid w:val="006E41E7"/>
    <w:rsid w:val="006E76AB"/>
    <w:rsid w:val="006F1406"/>
    <w:rsid w:val="006F1AB9"/>
    <w:rsid w:val="006F3587"/>
    <w:rsid w:val="006F62A0"/>
    <w:rsid w:val="006F630D"/>
    <w:rsid w:val="006F6F0C"/>
    <w:rsid w:val="006F7BAF"/>
    <w:rsid w:val="006F7E34"/>
    <w:rsid w:val="00702AAF"/>
    <w:rsid w:val="00704067"/>
    <w:rsid w:val="00704F99"/>
    <w:rsid w:val="00705A0B"/>
    <w:rsid w:val="0070723A"/>
    <w:rsid w:val="00707C88"/>
    <w:rsid w:val="00713562"/>
    <w:rsid w:val="007138DB"/>
    <w:rsid w:val="0073053E"/>
    <w:rsid w:val="00730BD5"/>
    <w:rsid w:val="00733EB0"/>
    <w:rsid w:val="00734934"/>
    <w:rsid w:val="00735A9C"/>
    <w:rsid w:val="00747599"/>
    <w:rsid w:val="0074788C"/>
    <w:rsid w:val="00752D0B"/>
    <w:rsid w:val="007607F2"/>
    <w:rsid w:val="00767BDB"/>
    <w:rsid w:val="00772151"/>
    <w:rsid w:val="0077231E"/>
    <w:rsid w:val="00772C44"/>
    <w:rsid w:val="007755E2"/>
    <w:rsid w:val="007774FB"/>
    <w:rsid w:val="0078005A"/>
    <w:rsid w:val="00784A39"/>
    <w:rsid w:val="007913B8"/>
    <w:rsid w:val="00791CD5"/>
    <w:rsid w:val="007A024D"/>
    <w:rsid w:val="007A0C62"/>
    <w:rsid w:val="007A275B"/>
    <w:rsid w:val="007A7589"/>
    <w:rsid w:val="007B3003"/>
    <w:rsid w:val="007B561B"/>
    <w:rsid w:val="007C3730"/>
    <w:rsid w:val="007C5BB2"/>
    <w:rsid w:val="007C6E79"/>
    <w:rsid w:val="007D0851"/>
    <w:rsid w:val="007D2A63"/>
    <w:rsid w:val="007D443F"/>
    <w:rsid w:val="007D6BD8"/>
    <w:rsid w:val="007E04B0"/>
    <w:rsid w:val="007E1485"/>
    <w:rsid w:val="007E19CE"/>
    <w:rsid w:val="007F005B"/>
    <w:rsid w:val="007F0C58"/>
    <w:rsid w:val="007F155D"/>
    <w:rsid w:val="007F2465"/>
    <w:rsid w:val="007F2E8E"/>
    <w:rsid w:val="007F35EB"/>
    <w:rsid w:val="007F478F"/>
    <w:rsid w:val="007F6E6D"/>
    <w:rsid w:val="00801CC5"/>
    <w:rsid w:val="00803DBD"/>
    <w:rsid w:val="0080416E"/>
    <w:rsid w:val="00804EFF"/>
    <w:rsid w:val="00806F8E"/>
    <w:rsid w:val="00806FB3"/>
    <w:rsid w:val="00812756"/>
    <w:rsid w:val="00817C66"/>
    <w:rsid w:val="00821E58"/>
    <w:rsid w:val="00826390"/>
    <w:rsid w:val="00845171"/>
    <w:rsid w:val="008458E2"/>
    <w:rsid w:val="00846DE2"/>
    <w:rsid w:val="00847ED6"/>
    <w:rsid w:val="008505D0"/>
    <w:rsid w:val="00852B48"/>
    <w:rsid w:val="00863E1B"/>
    <w:rsid w:val="0086462A"/>
    <w:rsid w:val="008670CB"/>
    <w:rsid w:val="0087216E"/>
    <w:rsid w:val="00877323"/>
    <w:rsid w:val="00877AA1"/>
    <w:rsid w:val="00882C47"/>
    <w:rsid w:val="00885B47"/>
    <w:rsid w:val="008906AE"/>
    <w:rsid w:val="00893246"/>
    <w:rsid w:val="008934E5"/>
    <w:rsid w:val="008A02EE"/>
    <w:rsid w:val="008A3509"/>
    <w:rsid w:val="008A45D8"/>
    <w:rsid w:val="008A515C"/>
    <w:rsid w:val="008B0452"/>
    <w:rsid w:val="008B34AB"/>
    <w:rsid w:val="008B48B3"/>
    <w:rsid w:val="008C0E2A"/>
    <w:rsid w:val="008C3D4D"/>
    <w:rsid w:val="008C49B4"/>
    <w:rsid w:val="008C6664"/>
    <w:rsid w:val="008D0B75"/>
    <w:rsid w:val="008D0E5D"/>
    <w:rsid w:val="008D726E"/>
    <w:rsid w:val="008E30F4"/>
    <w:rsid w:val="008E51FB"/>
    <w:rsid w:val="008E6A0F"/>
    <w:rsid w:val="008E7974"/>
    <w:rsid w:val="008F10D2"/>
    <w:rsid w:val="008F7D6F"/>
    <w:rsid w:val="00901555"/>
    <w:rsid w:val="00904310"/>
    <w:rsid w:val="00905B52"/>
    <w:rsid w:val="00906E6A"/>
    <w:rsid w:val="009070E1"/>
    <w:rsid w:val="00911CD8"/>
    <w:rsid w:val="009144BF"/>
    <w:rsid w:val="00915550"/>
    <w:rsid w:val="00921BE6"/>
    <w:rsid w:val="009249D8"/>
    <w:rsid w:val="00924AD2"/>
    <w:rsid w:val="009250E8"/>
    <w:rsid w:val="00931C2B"/>
    <w:rsid w:val="00934C1C"/>
    <w:rsid w:val="0093692F"/>
    <w:rsid w:val="00945345"/>
    <w:rsid w:val="00945D65"/>
    <w:rsid w:val="00951B67"/>
    <w:rsid w:val="00952D75"/>
    <w:rsid w:val="00953925"/>
    <w:rsid w:val="00964B08"/>
    <w:rsid w:val="00966D4D"/>
    <w:rsid w:val="00966FB7"/>
    <w:rsid w:val="009773CF"/>
    <w:rsid w:val="0098071A"/>
    <w:rsid w:val="0098432D"/>
    <w:rsid w:val="0098534C"/>
    <w:rsid w:val="00985751"/>
    <w:rsid w:val="00986A6F"/>
    <w:rsid w:val="009907E1"/>
    <w:rsid w:val="00991EDE"/>
    <w:rsid w:val="00993404"/>
    <w:rsid w:val="0099452E"/>
    <w:rsid w:val="009949D2"/>
    <w:rsid w:val="00996BA4"/>
    <w:rsid w:val="00996D1B"/>
    <w:rsid w:val="009A269C"/>
    <w:rsid w:val="009A270F"/>
    <w:rsid w:val="009A3B53"/>
    <w:rsid w:val="009B2BF3"/>
    <w:rsid w:val="009B3A09"/>
    <w:rsid w:val="009B446C"/>
    <w:rsid w:val="009B4501"/>
    <w:rsid w:val="009B5472"/>
    <w:rsid w:val="009B7850"/>
    <w:rsid w:val="009C044B"/>
    <w:rsid w:val="009C3EC4"/>
    <w:rsid w:val="009C71CB"/>
    <w:rsid w:val="009D15BC"/>
    <w:rsid w:val="009D1845"/>
    <w:rsid w:val="009D1DA6"/>
    <w:rsid w:val="009D497C"/>
    <w:rsid w:val="009D51AE"/>
    <w:rsid w:val="009D5AAF"/>
    <w:rsid w:val="009D712D"/>
    <w:rsid w:val="009E0090"/>
    <w:rsid w:val="009E00CC"/>
    <w:rsid w:val="009E1075"/>
    <w:rsid w:val="009E5B49"/>
    <w:rsid w:val="009F0007"/>
    <w:rsid w:val="009F0C24"/>
    <w:rsid w:val="009F3512"/>
    <w:rsid w:val="009F42E8"/>
    <w:rsid w:val="009F617C"/>
    <w:rsid w:val="009F6BE3"/>
    <w:rsid w:val="00A0159E"/>
    <w:rsid w:val="00A02550"/>
    <w:rsid w:val="00A217E9"/>
    <w:rsid w:val="00A21E0D"/>
    <w:rsid w:val="00A23518"/>
    <w:rsid w:val="00A27F70"/>
    <w:rsid w:val="00A31BEF"/>
    <w:rsid w:val="00A344A9"/>
    <w:rsid w:val="00A34D45"/>
    <w:rsid w:val="00A42F4F"/>
    <w:rsid w:val="00A43578"/>
    <w:rsid w:val="00A44C7B"/>
    <w:rsid w:val="00A51C7C"/>
    <w:rsid w:val="00A6016C"/>
    <w:rsid w:val="00A61F57"/>
    <w:rsid w:val="00A6357B"/>
    <w:rsid w:val="00A639CD"/>
    <w:rsid w:val="00A645F0"/>
    <w:rsid w:val="00A713C0"/>
    <w:rsid w:val="00A71CEE"/>
    <w:rsid w:val="00A776CF"/>
    <w:rsid w:val="00A91E05"/>
    <w:rsid w:val="00A95C7D"/>
    <w:rsid w:val="00AA3D5B"/>
    <w:rsid w:val="00AA4739"/>
    <w:rsid w:val="00AA52ED"/>
    <w:rsid w:val="00AA5517"/>
    <w:rsid w:val="00AA76DE"/>
    <w:rsid w:val="00AB0FB0"/>
    <w:rsid w:val="00AB3A46"/>
    <w:rsid w:val="00AB3AFC"/>
    <w:rsid w:val="00AC6332"/>
    <w:rsid w:val="00AC6751"/>
    <w:rsid w:val="00AD08F1"/>
    <w:rsid w:val="00AD4CB4"/>
    <w:rsid w:val="00AD62B5"/>
    <w:rsid w:val="00AE1950"/>
    <w:rsid w:val="00AE3AE0"/>
    <w:rsid w:val="00AE7425"/>
    <w:rsid w:val="00AF0298"/>
    <w:rsid w:val="00B1531E"/>
    <w:rsid w:val="00B2360D"/>
    <w:rsid w:val="00B23FED"/>
    <w:rsid w:val="00B24565"/>
    <w:rsid w:val="00B273A8"/>
    <w:rsid w:val="00B3546E"/>
    <w:rsid w:val="00B3548B"/>
    <w:rsid w:val="00B35C9D"/>
    <w:rsid w:val="00B37A40"/>
    <w:rsid w:val="00B37E1E"/>
    <w:rsid w:val="00B413E6"/>
    <w:rsid w:val="00B42BF0"/>
    <w:rsid w:val="00B54963"/>
    <w:rsid w:val="00B54BE2"/>
    <w:rsid w:val="00B62133"/>
    <w:rsid w:val="00B6589A"/>
    <w:rsid w:val="00B65A6A"/>
    <w:rsid w:val="00B67688"/>
    <w:rsid w:val="00B70499"/>
    <w:rsid w:val="00B77F8F"/>
    <w:rsid w:val="00B91B72"/>
    <w:rsid w:val="00B92F9B"/>
    <w:rsid w:val="00B9462F"/>
    <w:rsid w:val="00B959D5"/>
    <w:rsid w:val="00BA1684"/>
    <w:rsid w:val="00BA1AF8"/>
    <w:rsid w:val="00BA7CEE"/>
    <w:rsid w:val="00BB30E9"/>
    <w:rsid w:val="00BB57EA"/>
    <w:rsid w:val="00BB6CEE"/>
    <w:rsid w:val="00BB78A3"/>
    <w:rsid w:val="00BC07E8"/>
    <w:rsid w:val="00BC181D"/>
    <w:rsid w:val="00BC2AA0"/>
    <w:rsid w:val="00BC3487"/>
    <w:rsid w:val="00BC6E3B"/>
    <w:rsid w:val="00BC7E2C"/>
    <w:rsid w:val="00BD3C15"/>
    <w:rsid w:val="00BD40FF"/>
    <w:rsid w:val="00BE19EE"/>
    <w:rsid w:val="00BE1A5A"/>
    <w:rsid w:val="00BF317D"/>
    <w:rsid w:val="00BF7872"/>
    <w:rsid w:val="00BF7DAF"/>
    <w:rsid w:val="00C06767"/>
    <w:rsid w:val="00C11DCC"/>
    <w:rsid w:val="00C128B7"/>
    <w:rsid w:val="00C13452"/>
    <w:rsid w:val="00C13CC8"/>
    <w:rsid w:val="00C16287"/>
    <w:rsid w:val="00C1792A"/>
    <w:rsid w:val="00C20AC8"/>
    <w:rsid w:val="00C23187"/>
    <w:rsid w:val="00C241E6"/>
    <w:rsid w:val="00C26AEC"/>
    <w:rsid w:val="00C34850"/>
    <w:rsid w:val="00C37F53"/>
    <w:rsid w:val="00C42E52"/>
    <w:rsid w:val="00C4418C"/>
    <w:rsid w:val="00C544E7"/>
    <w:rsid w:val="00C545E2"/>
    <w:rsid w:val="00C60A7C"/>
    <w:rsid w:val="00C62631"/>
    <w:rsid w:val="00C6290E"/>
    <w:rsid w:val="00C715B9"/>
    <w:rsid w:val="00C812D2"/>
    <w:rsid w:val="00C8214D"/>
    <w:rsid w:val="00C821DB"/>
    <w:rsid w:val="00C8287A"/>
    <w:rsid w:val="00C8361D"/>
    <w:rsid w:val="00C8475A"/>
    <w:rsid w:val="00C85976"/>
    <w:rsid w:val="00C91E63"/>
    <w:rsid w:val="00C923C0"/>
    <w:rsid w:val="00C95EB5"/>
    <w:rsid w:val="00C97CD4"/>
    <w:rsid w:val="00CA0141"/>
    <w:rsid w:val="00CA3C86"/>
    <w:rsid w:val="00CA4289"/>
    <w:rsid w:val="00CA646D"/>
    <w:rsid w:val="00CB01D9"/>
    <w:rsid w:val="00CB03ED"/>
    <w:rsid w:val="00CB0540"/>
    <w:rsid w:val="00CB25FE"/>
    <w:rsid w:val="00CB2CD5"/>
    <w:rsid w:val="00CB389B"/>
    <w:rsid w:val="00CC1ABE"/>
    <w:rsid w:val="00CC6DA1"/>
    <w:rsid w:val="00CC7610"/>
    <w:rsid w:val="00CD1135"/>
    <w:rsid w:val="00CD1767"/>
    <w:rsid w:val="00CD2BCC"/>
    <w:rsid w:val="00CD38AA"/>
    <w:rsid w:val="00CD3A49"/>
    <w:rsid w:val="00CE0449"/>
    <w:rsid w:val="00CE0BEC"/>
    <w:rsid w:val="00CE1418"/>
    <w:rsid w:val="00CE17DC"/>
    <w:rsid w:val="00CE1BC3"/>
    <w:rsid w:val="00CE3C2E"/>
    <w:rsid w:val="00CE480A"/>
    <w:rsid w:val="00CE71E2"/>
    <w:rsid w:val="00CE765B"/>
    <w:rsid w:val="00CF1955"/>
    <w:rsid w:val="00CF6D4D"/>
    <w:rsid w:val="00CF7879"/>
    <w:rsid w:val="00D0185A"/>
    <w:rsid w:val="00D10D72"/>
    <w:rsid w:val="00D12548"/>
    <w:rsid w:val="00D13B37"/>
    <w:rsid w:val="00D153CD"/>
    <w:rsid w:val="00D213AB"/>
    <w:rsid w:val="00D21C9B"/>
    <w:rsid w:val="00D27E74"/>
    <w:rsid w:val="00D33F53"/>
    <w:rsid w:val="00D35A67"/>
    <w:rsid w:val="00D3719F"/>
    <w:rsid w:val="00D42E86"/>
    <w:rsid w:val="00D43517"/>
    <w:rsid w:val="00D55E47"/>
    <w:rsid w:val="00D56B4B"/>
    <w:rsid w:val="00D57513"/>
    <w:rsid w:val="00D626DE"/>
    <w:rsid w:val="00D63916"/>
    <w:rsid w:val="00D64628"/>
    <w:rsid w:val="00D70990"/>
    <w:rsid w:val="00D70D9B"/>
    <w:rsid w:val="00D70EBB"/>
    <w:rsid w:val="00D76095"/>
    <w:rsid w:val="00D80BD0"/>
    <w:rsid w:val="00D85D8D"/>
    <w:rsid w:val="00D864AC"/>
    <w:rsid w:val="00D9749D"/>
    <w:rsid w:val="00D97594"/>
    <w:rsid w:val="00D97E2C"/>
    <w:rsid w:val="00DA3545"/>
    <w:rsid w:val="00DA5347"/>
    <w:rsid w:val="00DA633D"/>
    <w:rsid w:val="00DA7A2D"/>
    <w:rsid w:val="00DB03EC"/>
    <w:rsid w:val="00DB2715"/>
    <w:rsid w:val="00DC1C68"/>
    <w:rsid w:val="00DC1F72"/>
    <w:rsid w:val="00DC547A"/>
    <w:rsid w:val="00DC6B15"/>
    <w:rsid w:val="00DD306F"/>
    <w:rsid w:val="00DD3693"/>
    <w:rsid w:val="00DD41B4"/>
    <w:rsid w:val="00DD4340"/>
    <w:rsid w:val="00DD4B32"/>
    <w:rsid w:val="00DD625E"/>
    <w:rsid w:val="00DE24AA"/>
    <w:rsid w:val="00DE31B5"/>
    <w:rsid w:val="00DE6E86"/>
    <w:rsid w:val="00DF008F"/>
    <w:rsid w:val="00DF0E0B"/>
    <w:rsid w:val="00DF2650"/>
    <w:rsid w:val="00DF63F8"/>
    <w:rsid w:val="00DF6E09"/>
    <w:rsid w:val="00E049FD"/>
    <w:rsid w:val="00E06292"/>
    <w:rsid w:val="00E07233"/>
    <w:rsid w:val="00E074A5"/>
    <w:rsid w:val="00E1554C"/>
    <w:rsid w:val="00E15E36"/>
    <w:rsid w:val="00E16C5B"/>
    <w:rsid w:val="00E16E47"/>
    <w:rsid w:val="00E2633E"/>
    <w:rsid w:val="00E30969"/>
    <w:rsid w:val="00E34364"/>
    <w:rsid w:val="00E365B2"/>
    <w:rsid w:val="00E374D8"/>
    <w:rsid w:val="00E437AB"/>
    <w:rsid w:val="00E53A74"/>
    <w:rsid w:val="00E543A2"/>
    <w:rsid w:val="00E56A72"/>
    <w:rsid w:val="00E7124D"/>
    <w:rsid w:val="00E754DF"/>
    <w:rsid w:val="00E7653B"/>
    <w:rsid w:val="00E85629"/>
    <w:rsid w:val="00E903D4"/>
    <w:rsid w:val="00E949DB"/>
    <w:rsid w:val="00E94DE0"/>
    <w:rsid w:val="00E9531E"/>
    <w:rsid w:val="00E95E98"/>
    <w:rsid w:val="00EA16A7"/>
    <w:rsid w:val="00EA28F7"/>
    <w:rsid w:val="00EA513F"/>
    <w:rsid w:val="00EC330D"/>
    <w:rsid w:val="00ED4506"/>
    <w:rsid w:val="00ED6B21"/>
    <w:rsid w:val="00EE3C40"/>
    <w:rsid w:val="00EE744F"/>
    <w:rsid w:val="00EF3E21"/>
    <w:rsid w:val="00EF488D"/>
    <w:rsid w:val="00EF4F4F"/>
    <w:rsid w:val="00EF67AC"/>
    <w:rsid w:val="00EF79BB"/>
    <w:rsid w:val="00EF7AF6"/>
    <w:rsid w:val="00F03D8A"/>
    <w:rsid w:val="00F11820"/>
    <w:rsid w:val="00F123FB"/>
    <w:rsid w:val="00F149EC"/>
    <w:rsid w:val="00F201D7"/>
    <w:rsid w:val="00F26AC3"/>
    <w:rsid w:val="00F27F64"/>
    <w:rsid w:val="00F3560D"/>
    <w:rsid w:val="00F42A6E"/>
    <w:rsid w:val="00F45A38"/>
    <w:rsid w:val="00F53E87"/>
    <w:rsid w:val="00F542D1"/>
    <w:rsid w:val="00F54886"/>
    <w:rsid w:val="00F550C1"/>
    <w:rsid w:val="00F5531B"/>
    <w:rsid w:val="00F60985"/>
    <w:rsid w:val="00F623B7"/>
    <w:rsid w:val="00F6254B"/>
    <w:rsid w:val="00F63598"/>
    <w:rsid w:val="00F63E56"/>
    <w:rsid w:val="00F6652A"/>
    <w:rsid w:val="00F66BA9"/>
    <w:rsid w:val="00F674FC"/>
    <w:rsid w:val="00F77EC8"/>
    <w:rsid w:val="00F80E64"/>
    <w:rsid w:val="00F80F1C"/>
    <w:rsid w:val="00F818E2"/>
    <w:rsid w:val="00F84EEC"/>
    <w:rsid w:val="00F874A7"/>
    <w:rsid w:val="00F87892"/>
    <w:rsid w:val="00F9303B"/>
    <w:rsid w:val="00F951CB"/>
    <w:rsid w:val="00F9534F"/>
    <w:rsid w:val="00F976C2"/>
    <w:rsid w:val="00FA5269"/>
    <w:rsid w:val="00FA6E69"/>
    <w:rsid w:val="00FA6F8F"/>
    <w:rsid w:val="00FB153F"/>
    <w:rsid w:val="00FB5442"/>
    <w:rsid w:val="00FB70A8"/>
    <w:rsid w:val="00FC093E"/>
    <w:rsid w:val="00FC0A4B"/>
    <w:rsid w:val="00FC1B19"/>
    <w:rsid w:val="00FC4C3B"/>
    <w:rsid w:val="00FC5F3B"/>
    <w:rsid w:val="00FC7E42"/>
    <w:rsid w:val="00FD1800"/>
    <w:rsid w:val="00FD3A19"/>
    <w:rsid w:val="00FD56A7"/>
    <w:rsid w:val="00FE4D96"/>
    <w:rsid w:val="00FE634C"/>
    <w:rsid w:val="00FE6962"/>
    <w:rsid w:val="00FF05BE"/>
    <w:rsid w:val="00FF68C5"/>
    <w:rsid w:val="019F5599"/>
    <w:rsid w:val="1198B106"/>
    <w:rsid w:val="1310741C"/>
    <w:rsid w:val="16A2F4A1"/>
    <w:rsid w:val="1AE64E27"/>
    <w:rsid w:val="1D870226"/>
    <w:rsid w:val="1DC7D29D"/>
    <w:rsid w:val="1F96AD63"/>
    <w:rsid w:val="235C7A5D"/>
    <w:rsid w:val="253D8219"/>
    <w:rsid w:val="287E7EB0"/>
    <w:rsid w:val="312E6341"/>
    <w:rsid w:val="456B3360"/>
    <w:rsid w:val="46C22D22"/>
    <w:rsid w:val="4754BD2F"/>
    <w:rsid w:val="496106CB"/>
    <w:rsid w:val="498560DA"/>
    <w:rsid w:val="4B21313B"/>
    <w:rsid w:val="4F9315F6"/>
    <w:rsid w:val="50DEE163"/>
    <w:rsid w:val="5100E6DD"/>
    <w:rsid w:val="54200613"/>
    <w:rsid w:val="5807A1C9"/>
    <w:rsid w:val="584B562D"/>
    <w:rsid w:val="5C0C5425"/>
    <w:rsid w:val="5CDB12EC"/>
    <w:rsid w:val="5FF98B51"/>
    <w:rsid w:val="619EF510"/>
    <w:rsid w:val="729F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5A3DCF"/>
  <w15:chartTrackingRefBased/>
  <w15:docId w15:val="{AF9A4623-3489-488E-B1EA-DD6368A52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5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0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0C5"/>
  </w:style>
  <w:style w:type="paragraph" w:styleId="Footer">
    <w:name w:val="footer"/>
    <w:basedOn w:val="Normal"/>
    <w:link w:val="FooterChar"/>
    <w:uiPriority w:val="99"/>
    <w:unhideWhenUsed/>
    <w:rsid w:val="005450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0C5"/>
  </w:style>
  <w:style w:type="character" w:styleId="CommentReference">
    <w:name w:val="annotation reference"/>
    <w:basedOn w:val="DefaultParagraphFont"/>
    <w:uiPriority w:val="99"/>
    <w:semiHidden/>
    <w:unhideWhenUsed/>
    <w:rsid w:val="00085B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B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B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B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B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BF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D1A99"/>
    <w:pPr>
      <w:spacing w:after="0" w:line="240" w:lineRule="auto"/>
      <w:ind w:left="720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0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87A890636A04F9CC56D8970145701" ma:contentTypeVersion="18" ma:contentTypeDescription="Create a new document." ma:contentTypeScope="" ma:versionID="faa86c4dfc5ca3ca96d8a034247fd487">
  <xsd:schema xmlns:xsd="http://www.w3.org/2001/XMLSchema" xmlns:xs="http://www.w3.org/2001/XMLSchema" xmlns:p="http://schemas.microsoft.com/office/2006/metadata/properties" xmlns:ns2="e4f2c200-02cb-4bd6-8774-b788c1b7dcc0" xmlns:ns3="73077499-ca69-4782-a8c5-c4f14fdf1958" targetNamespace="http://schemas.microsoft.com/office/2006/metadata/properties" ma:root="true" ma:fieldsID="9bb39f08f68f5cbfd8aabc8e9ef2d811" ns2:_="" ns3:_="">
    <xsd:import namespace="e4f2c200-02cb-4bd6-8774-b788c1b7dcc0"/>
    <xsd:import namespace="73077499-ca69-4782-a8c5-c4f14fdf1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2c200-02cb-4bd6-8774-b788c1b7d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ee5a22-69dd-489d-8931-0c325d6f8a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77499-ca69-4782-a8c5-c4f14fdf19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ef3d06-67d1-4d2e-8962-8d07408354da}" ma:internalName="TaxCatchAll" ma:showField="CatchAllData" ma:web="73077499-ca69-4782-a8c5-c4f14fdf1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f2c200-02cb-4bd6-8774-b788c1b7dcc0">
      <Terms xmlns="http://schemas.microsoft.com/office/infopath/2007/PartnerControls"/>
    </lcf76f155ced4ddcb4097134ff3c332f>
    <TaxCatchAll xmlns="73077499-ca69-4782-a8c5-c4f14fdf1958" xsi:nil="true"/>
  </documentManagement>
</p:properties>
</file>

<file path=customXml/itemProps1.xml><?xml version="1.0" encoding="utf-8"?>
<ds:datastoreItem xmlns:ds="http://schemas.openxmlformats.org/officeDocument/2006/customXml" ds:itemID="{3FB475D2-5BF4-4B9E-BC9E-9732B3B2F6C5}"/>
</file>

<file path=customXml/itemProps2.xml><?xml version="1.0" encoding="utf-8"?>
<ds:datastoreItem xmlns:ds="http://schemas.openxmlformats.org/officeDocument/2006/customXml" ds:itemID="{F9131002-9821-4762-9324-4D4CC17E18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02FADF-BDDC-4EB7-AB9B-3ED814DF45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1947</Characters>
  <Application>Microsoft Office Word</Application>
  <DocSecurity>0</DocSecurity>
  <Lines>16</Lines>
  <Paragraphs>4</Paragraphs>
  <ScaleCrop>false</ScaleCrop>
  <Company>Education Training Collective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Young</dc:creator>
  <cp:keywords/>
  <dc:description/>
  <cp:lastModifiedBy>Sarah Thompson</cp:lastModifiedBy>
  <cp:revision>3</cp:revision>
  <cp:lastPrinted>2026-03-05T11:54:00Z</cp:lastPrinted>
  <dcterms:created xsi:type="dcterms:W3CDTF">2026-09-24T11:01:00Z</dcterms:created>
  <dcterms:modified xsi:type="dcterms:W3CDTF">2026-09-24T11:01:00Z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0x01010006087A890636A04F9CC56D8970145701</vt:lpwstr>
  </property>
  <property fmtid="{D5CDD505-2E9C-101B-9397-08002B2CF9AE}" pid="3" name="MediaServiceImageTags">
    <vt:lpwstr/>
  </property>
  <property fmtid="{D5CDD505-2E9C-101B-9397-08002B2CF9AE}" pid="4" name="MSIP_Label_67e08e62-16ad-4613-967d-21554f0d2219_Enabled">
    <vt:lpwstr>true</vt:lpwstr>
  </property>
  <property fmtid="{D5CDD505-2E9C-101B-9397-08002B2CF9AE}" pid="5" name="MSIP_Label_67e08e62-16ad-4613-967d-21554f0d2219_SetDate">
    <vt:lpwstr>2024-03-19T11:48:12Z</vt:lpwstr>
  </property>
  <property fmtid="{D5CDD505-2E9C-101B-9397-08002B2CF9AE}" pid="6" name="MSIP_Label_67e08e62-16ad-4613-967d-21554f0d2219_Method">
    <vt:lpwstr>Standard</vt:lpwstr>
  </property>
  <property fmtid="{D5CDD505-2E9C-101B-9397-08002B2CF9AE}" pid="7" name="MSIP_Label_67e08e62-16ad-4613-967d-21554f0d2219_Name">
    <vt:lpwstr>defa4170-0d19-0005-0004-bc88714345d2</vt:lpwstr>
  </property>
  <property fmtid="{D5CDD505-2E9C-101B-9397-08002B2CF9AE}" pid="8" name="MSIP_Label_67e08e62-16ad-4613-967d-21554f0d2219_SiteId">
    <vt:lpwstr>cb811789-d752-4ec2-8215-356e22c04d4f</vt:lpwstr>
  </property>
  <property fmtid="{D5CDD505-2E9C-101B-9397-08002B2CF9AE}" pid="9" name="MSIP_Label_67e08e62-16ad-4613-967d-21554f0d2219_ActionId">
    <vt:lpwstr>aaef30fe-cfb2-4742-bab2-52e9aab9f21b</vt:lpwstr>
  </property>
  <property fmtid="{D5CDD505-2E9C-101B-9397-08002B2CF9AE}" pid="10" name="MSIP_Label_67e08e62-16ad-4613-967d-21554f0d2219_ContentBits">
    <vt:lpwstr>0</vt:lpwstr>
  </property>
</Properties>
</file>